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2806" w14:textId="77777777" w:rsidR="00A13E6A" w:rsidRPr="00BE5A3D" w:rsidRDefault="00A13E6A" w:rsidP="00A13E6A">
      <w:pPr>
        <w:jc w:val="center"/>
        <w:rPr>
          <w:color w:val="242424"/>
        </w:rPr>
      </w:pPr>
      <w:r w:rsidRPr="00BE5A3D">
        <w:rPr>
          <w:b/>
          <w:bCs/>
          <w:color w:val="000000"/>
          <w:bdr w:val="none" w:sz="0" w:space="0" w:color="auto" w:frame="1"/>
        </w:rPr>
        <w:t>Minutes</w:t>
      </w:r>
    </w:p>
    <w:p w14:paraId="402C5847" w14:textId="77777777" w:rsidR="00A13E6A" w:rsidRPr="00BE5A3D" w:rsidRDefault="00A13E6A" w:rsidP="00A13E6A">
      <w:pPr>
        <w:jc w:val="center"/>
        <w:rPr>
          <w:color w:val="242424"/>
        </w:rPr>
      </w:pPr>
      <w:r w:rsidRPr="00BE5A3D">
        <w:rPr>
          <w:b/>
          <w:bCs/>
          <w:color w:val="000000"/>
          <w:bdr w:val="none" w:sz="0" w:space="0" w:color="auto" w:frame="1"/>
        </w:rPr>
        <w:t>Southern Maine Sea Kayaking Network</w:t>
      </w:r>
    </w:p>
    <w:p w14:paraId="00437D6E" w14:textId="77777777" w:rsidR="00A13E6A" w:rsidRPr="00BE5A3D" w:rsidRDefault="00A13E6A" w:rsidP="00A13E6A">
      <w:pPr>
        <w:jc w:val="center"/>
        <w:rPr>
          <w:color w:val="242424"/>
        </w:rPr>
      </w:pPr>
      <w:r w:rsidRPr="00BE5A3D">
        <w:rPr>
          <w:b/>
          <w:bCs/>
          <w:color w:val="000000"/>
          <w:bdr w:val="none" w:sz="0" w:space="0" w:color="auto" w:frame="1"/>
        </w:rPr>
        <w:t>Board Call </w:t>
      </w:r>
    </w:p>
    <w:p w14:paraId="382F8C13" w14:textId="1EA7C1D3" w:rsidR="00A13E6A" w:rsidRPr="00BE5A3D" w:rsidRDefault="00A13E6A" w:rsidP="00A13E6A">
      <w:pPr>
        <w:jc w:val="center"/>
        <w:rPr>
          <w:color w:val="242424"/>
        </w:rPr>
      </w:pPr>
      <w:r w:rsidRPr="00BE5A3D">
        <w:rPr>
          <w:b/>
          <w:bCs/>
          <w:color w:val="000000"/>
          <w:bdr w:val="none" w:sz="0" w:space="0" w:color="auto" w:frame="1"/>
        </w:rPr>
        <w:t xml:space="preserve">Wednesday, </w:t>
      </w:r>
      <w:r w:rsidR="005B7632">
        <w:rPr>
          <w:b/>
          <w:bCs/>
          <w:color w:val="000000"/>
          <w:bdr w:val="none" w:sz="0" w:space="0" w:color="auto" w:frame="1"/>
        </w:rPr>
        <w:t>March 13</w:t>
      </w:r>
      <w:r w:rsidRPr="00BE5A3D">
        <w:rPr>
          <w:b/>
          <w:bCs/>
          <w:color w:val="000000"/>
          <w:bdr w:val="none" w:sz="0" w:space="0" w:color="auto" w:frame="1"/>
        </w:rPr>
        <w:t>, 2024</w:t>
      </w:r>
    </w:p>
    <w:p w14:paraId="131D87B4" w14:textId="77777777" w:rsidR="00A13E6A" w:rsidRPr="00BE5A3D" w:rsidRDefault="00A13E6A" w:rsidP="00A13E6A">
      <w:pPr>
        <w:jc w:val="center"/>
        <w:rPr>
          <w:color w:val="242424"/>
        </w:rPr>
      </w:pPr>
      <w:r w:rsidRPr="00BE5A3D">
        <w:rPr>
          <w:b/>
          <w:bCs/>
          <w:color w:val="000000"/>
          <w:bdr w:val="none" w:sz="0" w:space="0" w:color="auto" w:frame="1"/>
        </w:rPr>
        <w:t>7:00-8:30 PM</w:t>
      </w:r>
    </w:p>
    <w:p w14:paraId="6EEBBB3C" w14:textId="77777777" w:rsidR="00A13E6A" w:rsidRPr="00BE5A3D" w:rsidRDefault="00A13E6A" w:rsidP="00A13E6A">
      <w:r w:rsidRPr="00BE5A3D">
        <w:rPr>
          <w:color w:val="242424"/>
        </w:rPr>
        <w:br/>
      </w:r>
      <w:r w:rsidRPr="00BE5A3D">
        <w:t>Members Participating:</w:t>
      </w:r>
    </w:p>
    <w:p w14:paraId="647AEB80" w14:textId="77777777" w:rsidR="00A13E6A" w:rsidRPr="00BE5A3D" w:rsidRDefault="00A13E6A" w:rsidP="00A13E6A"/>
    <w:p w14:paraId="5AA96D55" w14:textId="77777777" w:rsidR="00A13E6A" w:rsidRPr="00BE5A3D" w:rsidRDefault="00A13E6A" w:rsidP="00A13E6A">
      <w:r w:rsidRPr="00BE5A3D">
        <w:t>John Haile, President</w:t>
      </w:r>
    </w:p>
    <w:p w14:paraId="30D43BEF" w14:textId="77777777" w:rsidR="00A13E6A" w:rsidRPr="00BE5A3D" w:rsidRDefault="00A13E6A" w:rsidP="00A13E6A">
      <w:r w:rsidRPr="00BE5A3D">
        <w:t>Glen Gordon, Vice President</w:t>
      </w:r>
    </w:p>
    <w:p w14:paraId="57227477" w14:textId="2ACE1692" w:rsidR="00BA1D7E" w:rsidRDefault="00A13E6A" w:rsidP="00A13E6A">
      <w:r w:rsidRPr="00BE5A3D">
        <w:t>Cathy Kimball</w:t>
      </w:r>
    </w:p>
    <w:p w14:paraId="206C9F02" w14:textId="7E7EB5C3" w:rsidR="00AF4B0B" w:rsidRPr="00BE5A3D" w:rsidRDefault="00AF4B0B" w:rsidP="00A13E6A">
      <w:r>
        <w:t xml:space="preserve">Ellen </w:t>
      </w:r>
      <w:proofErr w:type="spellStart"/>
      <w:r w:rsidR="008D360D">
        <w:t>Gluckman</w:t>
      </w:r>
      <w:proofErr w:type="spellEnd"/>
    </w:p>
    <w:p w14:paraId="1DD8FB3F" w14:textId="09A86734" w:rsidR="00A13E6A" w:rsidRDefault="00A13E6A" w:rsidP="00A13E6A">
      <w:proofErr w:type="spellStart"/>
      <w:r w:rsidRPr="00BE5A3D">
        <w:t>Nananda</w:t>
      </w:r>
      <w:proofErr w:type="spellEnd"/>
      <w:r w:rsidRPr="00BE5A3D">
        <w:t xml:space="preserve"> Col</w:t>
      </w:r>
    </w:p>
    <w:p w14:paraId="70BC502C" w14:textId="49E8A99A" w:rsidR="00374593" w:rsidRPr="00BE5A3D" w:rsidRDefault="008B2872" w:rsidP="00A13E6A">
      <w:r>
        <w:t>Suzanne Blackburn</w:t>
      </w:r>
    </w:p>
    <w:p w14:paraId="79E40723" w14:textId="37F19F60" w:rsidR="005B7632" w:rsidRPr="00BE5A3D" w:rsidRDefault="00A13E6A" w:rsidP="00A13E6A">
      <w:r w:rsidRPr="00BE5A3D">
        <w:t>Tom Allen</w:t>
      </w:r>
    </w:p>
    <w:p w14:paraId="2021D84F" w14:textId="1543F8EA" w:rsidR="00A13E6A" w:rsidRPr="00BE5A3D" w:rsidRDefault="00A13E6A" w:rsidP="00A13E6A">
      <w:r w:rsidRPr="00BE5A3D">
        <w:t xml:space="preserve">Greg </w:t>
      </w:r>
      <w:proofErr w:type="spellStart"/>
      <w:r w:rsidRPr="00BE5A3D">
        <w:t>Fergin</w:t>
      </w:r>
      <w:proofErr w:type="spellEnd"/>
      <w:r w:rsidRPr="00BE5A3D">
        <w:t>, Recording Secretary</w:t>
      </w:r>
    </w:p>
    <w:p w14:paraId="201F8A65" w14:textId="77777777" w:rsidR="00A13E6A" w:rsidRPr="00BE5A3D" w:rsidRDefault="00A13E6A" w:rsidP="00A13E6A"/>
    <w:p w14:paraId="750CF9F6" w14:textId="0AD6EA2F" w:rsidR="00A13E6A" w:rsidRPr="00BE5A3D" w:rsidRDefault="00A13E6A" w:rsidP="00A13E6A">
      <w:r w:rsidRPr="00BE5A3D">
        <w:t>The Board call commenced at 7:</w:t>
      </w:r>
      <w:r w:rsidR="00BA1D7E">
        <w:t>12</w:t>
      </w:r>
      <w:r w:rsidRPr="00BE5A3D">
        <w:t xml:space="preserve"> p.m.</w:t>
      </w:r>
    </w:p>
    <w:p w14:paraId="0DDE5831" w14:textId="77777777" w:rsidR="00A13E6A" w:rsidRPr="00BE5A3D" w:rsidRDefault="00A13E6A" w:rsidP="00A13E6A"/>
    <w:p w14:paraId="25EA1303" w14:textId="7D4E6E7B" w:rsidR="00A13E6A" w:rsidRPr="00BE5A3D" w:rsidRDefault="00A13E6A" w:rsidP="00A13E6A">
      <w:pPr>
        <w:numPr>
          <w:ilvl w:val="0"/>
          <w:numId w:val="1"/>
        </w:numPr>
        <w:textAlignment w:val="baseline"/>
        <w:rPr>
          <w:color w:val="000000"/>
        </w:rPr>
      </w:pPr>
      <w:r w:rsidRPr="00BE5A3D">
        <w:rPr>
          <w:color w:val="000000"/>
          <w:bdr w:val="none" w:sz="0" w:space="0" w:color="auto" w:frame="1"/>
        </w:rPr>
        <w:t>Welcome.</w:t>
      </w:r>
    </w:p>
    <w:p w14:paraId="1FE8314F" w14:textId="77777777" w:rsidR="00A13E6A" w:rsidRPr="00BE5A3D" w:rsidRDefault="00A13E6A" w:rsidP="00A13E6A">
      <w:pPr>
        <w:ind w:left="720"/>
        <w:textAlignment w:val="baseline"/>
        <w:rPr>
          <w:color w:val="000000"/>
        </w:rPr>
      </w:pPr>
    </w:p>
    <w:p w14:paraId="29B867A9" w14:textId="573CAB6E" w:rsidR="00A13E6A" w:rsidRPr="00BE5A3D" w:rsidRDefault="00A13E6A" w:rsidP="00A13E6A">
      <w:pPr>
        <w:numPr>
          <w:ilvl w:val="0"/>
          <w:numId w:val="1"/>
        </w:numPr>
        <w:textAlignment w:val="baseline"/>
        <w:rPr>
          <w:color w:val="000000"/>
        </w:rPr>
      </w:pPr>
      <w:r w:rsidRPr="00BE5A3D">
        <w:rPr>
          <w:color w:val="000000"/>
        </w:rPr>
        <w:t xml:space="preserve">Approval of minutes from </w:t>
      </w:r>
      <w:r w:rsidR="005B7632">
        <w:rPr>
          <w:color w:val="000000"/>
        </w:rPr>
        <w:t>2</w:t>
      </w:r>
      <w:r w:rsidRPr="00BE5A3D">
        <w:rPr>
          <w:color w:val="000000"/>
        </w:rPr>
        <w:t>/</w:t>
      </w:r>
      <w:r w:rsidR="005B7632">
        <w:rPr>
          <w:color w:val="000000"/>
        </w:rPr>
        <w:t>7</w:t>
      </w:r>
      <w:r w:rsidRPr="00BE5A3D">
        <w:rPr>
          <w:color w:val="000000"/>
        </w:rPr>
        <w:t>/202</w:t>
      </w:r>
      <w:r w:rsidR="0032241D" w:rsidRPr="00BE5A3D">
        <w:rPr>
          <w:color w:val="000000"/>
        </w:rPr>
        <w:t>4</w:t>
      </w:r>
      <w:r w:rsidRPr="00BE5A3D">
        <w:rPr>
          <w:color w:val="000000"/>
        </w:rPr>
        <w:t xml:space="preserve"> meeting:  </w:t>
      </w:r>
      <w:r w:rsidR="006E4B63">
        <w:rPr>
          <w:color w:val="000000"/>
        </w:rPr>
        <w:t xml:space="preserve">The Board unanimously approved the </w:t>
      </w:r>
      <w:r w:rsidR="00035E09">
        <w:rPr>
          <w:color w:val="000000"/>
        </w:rPr>
        <w:t xml:space="preserve">minutes of the February 7, </w:t>
      </w:r>
      <w:proofErr w:type="gramStart"/>
      <w:r w:rsidR="00035E09">
        <w:rPr>
          <w:color w:val="000000"/>
        </w:rPr>
        <w:t>2024</w:t>
      </w:r>
      <w:proofErr w:type="gramEnd"/>
      <w:r w:rsidR="00035E09">
        <w:rPr>
          <w:color w:val="000000"/>
        </w:rPr>
        <w:t xml:space="preserve"> Board call.</w:t>
      </w:r>
    </w:p>
    <w:p w14:paraId="226D8E92" w14:textId="77777777" w:rsidR="00A13E6A" w:rsidRPr="00BE5A3D" w:rsidRDefault="00A13E6A" w:rsidP="00A13E6A">
      <w:pPr>
        <w:textAlignment w:val="baseline"/>
        <w:rPr>
          <w:color w:val="000000"/>
        </w:rPr>
      </w:pPr>
    </w:p>
    <w:p w14:paraId="60033826" w14:textId="12EBB7FF" w:rsidR="00A13E6A" w:rsidRPr="00BE5A3D" w:rsidRDefault="00A13E6A" w:rsidP="00A13E6A">
      <w:pPr>
        <w:numPr>
          <w:ilvl w:val="0"/>
          <w:numId w:val="1"/>
        </w:numPr>
        <w:textAlignment w:val="baseline"/>
        <w:rPr>
          <w:color w:val="000000"/>
        </w:rPr>
      </w:pPr>
      <w:r w:rsidRPr="00BE5A3D">
        <w:rPr>
          <w:color w:val="000000"/>
          <w:bdr w:val="none" w:sz="0" w:space="0" w:color="auto" w:frame="1"/>
        </w:rPr>
        <w:t>O</w:t>
      </w:r>
      <w:r w:rsidR="0032241D" w:rsidRPr="00BE5A3D">
        <w:rPr>
          <w:color w:val="000000"/>
          <w:bdr w:val="none" w:sz="0" w:space="0" w:color="auto" w:frame="1"/>
        </w:rPr>
        <w:t>ngoing</w:t>
      </w:r>
      <w:r w:rsidRPr="00BE5A3D">
        <w:rPr>
          <w:color w:val="000000"/>
          <w:bdr w:val="none" w:sz="0" w:space="0" w:color="auto" w:frame="1"/>
        </w:rPr>
        <w:t xml:space="preserve"> business.</w:t>
      </w:r>
    </w:p>
    <w:p w14:paraId="1E3B71C0" w14:textId="401235E8" w:rsidR="00F56B84" w:rsidRPr="00BE5A3D" w:rsidRDefault="00F56B84" w:rsidP="00F56B84">
      <w:pPr>
        <w:pStyle w:val="ListParagraph"/>
        <w:rPr>
          <w:color w:val="000000"/>
        </w:rPr>
      </w:pPr>
    </w:p>
    <w:p w14:paraId="7981CCC7" w14:textId="13FD6608" w:rsidR="0032241D" w:rsidRPr="00BE5A3D" w:rsidRDefault="0032241D" w:rsidP="00C243CD">
      <w:pPr>
        <w:numPr>
          <w:ilvl w:val="1"/>
          <w:numId w:val="1"/>
        </w:numPr>
        <w:textAlignment w:val="baseline"/>
        <w:rPr>
          <w:color w:val="000000"/>
        </w:rPr>
      </w:pPr>
      <w:r w:rsidRPr="00BE5A3D">
        <w:rPr>
          <w:color w:val="000000"/>
        </w:rPr>
        <w:t xml:space="preserve">Financial update:  </w:t>
      </w:r>
      <w:r w:rsidR="008D360D">
        <w:rPr>
          <w:color w:val="000000"/>
        </w:rPr>
        <w:t>No update, as Chip was unable to attend the Board call</w:t>
      </w:r>
      <w:r w:rsidR="00B94860">
        <w:rPr>
          <w:color w:val="000000"/>
        </w:rPr>
        <w:t>.</w:t>
      </w:r>
    </w:p>
    <w:p w14:paraId="0AFD2F2C" w14:textId="77777777" w:rsidR="0032241D" w:rsidRPr="00BE5A3D" w:rsidRDefault="0032241D" w:rsidP="0032241D">
      <w:pPr>
        <w:ind w:left="1440"/>
        <w:textAlignment w:val="baseline"/>
        <w:rPr>
          <w:color w:val="000000"/>
        </w:rPr>
      </w:pPr>
    </w:p>
    <w:p w14:paraId="1F25285E" w14:textId="2844DA7B" w:rsidR="008D360D" w:rsidRDefault="00F56B84" w:rsidP="008D360D">
      <w:pPr>
        <w:numPr>
          <w:ilvl w:val="1"/>
          <w:numId w:val="1"/>
        </w:numPr>
        <w:textAlignment w:val="baseline"/>
      </w:pPr>
      <w:r w:rsidRPr="00BE5A3D">
        <w:t>Pool session</w:t>
      </w:r>
      <w:r w:rsidR="0032241D" w:rsidRPr="00BE5A3D">
        <w:t xml:space="preserve"> philosophy</w:t>
      </w:r>
      <w:r w:rsidRPr="00BE5A3D">
        <w:t xml:space="preserve">:  </w:t>
      </w:r>
      <w:r w:rsidR="008D360D">
        <w:t xml:space="preserve">Glen summarized the Skills Committee’s discussion of this topic as follows:  </w:t>
      </w:r>
    </w:p>
    <w:p w14:paraId="6F8A50A6" w14:textId="77777777" w:rsidR="008D360D" w:rsidRDefault="008D360D" w:rsidP="008D360D">
      <w:pPr>
        <w:pStyle w:val="ListParagraph"/>
      </w:pPr>
    </w:p>
    <w:p w14:paraId="2535F08D" w14:textId="4449A91D" w:rsidR="008D360D" w:rsidRPr="005819DA" w:rsidRDefault="008D360D" w:rsidP="005819DA">
      <w:pPr>
        <w:pStyle w:val="ListParagraph"/>
        <w:numPr>
          <w:ilvl w:val="1"/>
          <w:numId w:val="32"/>
        </w:numPr>
        <w:textAlignment w:val="baseline"/>
      </w:pPr>
      <w:r w:rsidRPr="005819DA">
        <w:t>the committee was</w:t>
      </w:r>
      <w:r w:rsidR="00B94860" w:rsidRPr="005819DA">
        <w:t xml:space="preserve"> </w:t>
      </w:r>
      <w:r w:rsidR="00EC1131" w:rsidRPr="005819DA">
        <w:t>not happy w</w:t>
      </w:r>
      <w:r w:rsidRPr="005819DA">
        <w:t xml:space="preserve">ith </w:t>
      </w:r>
      <w:r w:rsidR="00EC1131" w:rsidRPr="005819DA">
        <w:t xml:space="preserve">evening </w:t>
      </w:r>
      <w:r w:rsidRPr="005819DA">
        <w:t>pool s</w:t>
      </w:r>
      <w:r w:rsidR="00EC1131" w:rsidRPr="005819DA">
        <w:t>essions</w:t>
      </w:r>
      <w:r w:rsidRPr="005819DA">
        <w:t xml:space="preserve">, though they understood the circumstances that made </w:t>
      </w:r>
      <w:r w:rsidR="00C067CB">
        <w:t>evening sessions</w:t>
      </w:r>
      <w:r w:rsidRPr="005819DA">
        <w:t xml:space="preserve"> necessary this </w:t>
      </w:r>
      <w:proofErr w:type="gramStart"/>
      <w:r w:rsidRPr="005819DA">
        <w:t>year;</w:t>
      </w:r>
      <w:proofErr w:type="gramEnd"/>
    </w:p>
    <w:p w14:paraId="47E42ED5" w14:textId="58E98CBC" w:rsidR="008D360D" w:rsidRPr="005819DA" w:rsidRDefault="008D360D" w:rsidP="005819DA">
      <w:pPr>
        <w:pStyle w:val="ListParagraph"/>
        <w:numPr>
          <w:ilvl w:val="1"/>
          <w:numId w:val="32"/>
        </w:numPr>
        <w:textAlignment w:val="baseline"/>
      </w:pPr>
      <w:r w:rsidRPr="005819DA">
        <w:t xml:space="preserve">members noted that SMSKN is the only organization that offers pool sessions free of charge (others charge </w:t>
      </w:r>
      <w:r w:rsidR="007042E4" w:rsidRPr="005819DA">
        <w:t>$10-15</w:t>
      </w:r>
      <w:r w:rsidRPr="005819DA">
        <w:t xml:space="preserve"> per person per session</w:t>
      </w:r>
      <w:proofErr w:type="gramStart"/>
      <w:r w:rsidR="00C067CB">
        <w:t>)</w:t>
      </w:r>
      <w:r w:rsidRPr="005819DA">
        <w:t>;</w:t>
      </w:r>
      <w:proofErr w:type="gramEnd"/>
      <w:r w:rsidR="007042E4" w:rsidRPr="005819DA">
        <w:t xml:space="preserve">  </w:t>
      </w:r>
    </w:p>
    <w:p w14:paraId="2B48EAD4" w14:textId="01B1D848" w:rsidR="008D360D" w:rsidRPr="005819DA" w:rsidRDefault="008D360D" w:rsidP="005819DA">
      <w:pPr>
        <w:pStyle w:val="ListParagraph"/>
        <w:numPr>
          <w:ilvl w:val="1"/>
          <w:numId w:val="32"/>
        </w:numPr>
        <w:textAlignment w:val="baseline"/>
      </w:pPr>
      <w:r w:rsidRPr="005819DA">
        <w:t xml:space="preserve">the committee would prefer longer sessions (three hours) where participants could take turns being in the </w:t>
      </w:r>
      <w:proofErr w:type="gramStart"/>
      <w:r w:rsidRPr="005819DA">
        <w:t>pool, and</w:t>
      </w:r>
      <w:proofErr w:type="gramEnd"/>
      <w:r w:rsidRPr="005819DA">
        <w:t xml:space="preserve"> socialize </w:t>
      </w:r>
      <w:r w:rsidR="00C067CB">
        <w:t>with others when not in the pool</w:t>
      </w:r>
      <w:r w:rsidRPr="005819DA">
        <w:t xml:space="preserve"> (</w:t>
      </w:r>
      <w:proofErr w:type="spellStart"/>
      <w:r w:rsidRPr="005819DA">
        <w:t>Nananda</w:t>
      </w:r>
      <w:proofErr w:type="spellEnd"/>
      <w:r w:rsidRPr="005819DA">
        <w:t xml:space="preserve"> observed that only one-hour sessions are possible at Bath pool).  </w:t>
      </w:r>
    </w:p>
    <w:p w14:paraId="276591DF" w14:textId="77777777" w:rsidR="008D360D" w:rsidRDefault="008D360D" w:rsidP="008D360D">
      <w:pPr>
        <w:pStyle w:val="ListParagraph"/>
      </w:pPr>
    </w:p>
    <w:p w14:paraId="1F7AFE1A" w14:textId="1D0AF51D" w:rsidR="00C243CD" w:rsidRPr="005819DA" w:rsidRDefault="005327E0" w:rsidP="005819DA">
      <w:pPr>
        <w:ind w:left="1440"/>
        <w:textAlignment w:val="baseline"/>
      </w:pPr>
      <w:r w:rsidRPr="005819DA">
        <w:t>J</w:t>
      </w:r>
      <w:r w:rsidR="005819DA">
        <w:t xml:space="preserve">ohn directed </w:t>
      </w:r>
      <w:r w:rsidRPr="005819DA">
        <w:t>G</w:t>
      </w:r>
      <w:r w:rsidR="005819DA">
        <w:t>len to</w:t>
      </w:r>
      <w:r w:rsidRPr="005819DA">
        <w:t xml:space="preserve"> ask </w:t>
      </w:r>
      <w:r w:rsidR="005819DA">
        <w:t xml:space="preserve">Skills Committee chair </w:t>
      </w:r>
      <w:proofErr w:type="spellStart"/>
      <w:r w:rsidRPr="005819DA">
        <w:t>Si</w:t>
      </w:r>
      <w:r w:rsidR="005819DA">
        <w:t>e</w:t>
      </w:r>
      <w:r w:rsidRPr="005819DA">
        <w:t>g</w:t>
      </w:r>
      <w:proofErr w:type="spellEnd"/>
      <w:r w:rsidRPr="005819DA">
        <w:t xml:space="preserve"> </w:t>
      </w:r>
      <w:r w:rsidR="005819DA">
        <w:t xml:space="preserve">Siegfried </w:t>
      </w:r>
      <w:r w:rsidRPr="005819DA">
        <w:t xml:space="preserve">to write </w:t>
      </w:r>
      <w:r w:rsidR="00727995" w:rsidRPr="005819DA">
        <w:t>up</w:t>
      </w:r>
      <w:r w:rsidR="005819DA">
        <w:t xml:space="preserve"> the Committee’s conclusions and</w:t>
      </w:r>
      <w:r w:rsidR="00727995" w:rsidRPr="005819DA">
        <w:t xml:space="preserve"> send </w:t>
      </w:r>
      <w:r w:rsidR="005819DA">
        <w:t xml:space="preserve">them </w:t>
      </w:r>
      <w:r w:rsidR="00727995" w:rsidRPr="005819DA">
        <w:t xml:space="preserve">to </w:t>
      </w:r>
      <w:r w:rsidR="005819DA">
        <w:t xml:space="preserve">the </w:t>
      </w:r>
      <w:r w:rsidR="00727995" w:rsidRPr="005819DA">
        <w:t xml:space="preserve">Board. </w:t>
      </w:r>
    </w:p>
    <w:p w14:paraId="794B2DF5" w14:textId="77777777" w:rsidR="0032241D" w:rsidRPr="00BE5A3D" w:rsidRDefault="0032241D" w:rsidP="0032241D">
      <w:pPr>
        <w:pStyle w:val="ListParagraph"/>
        <w:rPr>
          <w:color w:val="000000"/>
        </w:rPr>
      </w:pPr>
    </w:p>
    <w:p w14:paraId="67FBF4F0" w14:textId="08D8801D" w:rsidR="00C243CD" w:rsidRDefault="0032241D" w:rsidP="00BC15B6">
      <w:pPr>
        <w:numPr>
          <w:ilvl w:val="1"/>
          <w:numId w:val="1"/>
        </w:numPr>
        <w:textAlignment w:val="baseline"/>
        <w:rPr>
          <w:color w:val="000000"/>
        </w:rPr>
      </w:pPr>
      <w:r w:rsidRPr="00FC2711">
        <w:rPr>
          <w:color w:val="000000"/>
        </w:rPr>
        <w:t xml:space="preserve">Pool session coverage: </w:t>
      </w:r>
      <w:r w:rsidR="005B7632" w:rsidRPr="00FC2711">
        <w:rPr>
          <w:color w:val="000000"/>
        </w:rPr>
        <w:t xml:space="preserve"> </w:t>
      </w:r>
      <w:r w:rsidR="00FC2711">
        <w:rPr>
          <w:color w:val="000000"/>
        </w:rPr>
        <w:t xml:space="preserve"> </w:t>
      </w:r>
      <w:proofErr w:type="spellStart"/>
      <w:r w:rsidR="00FC2711">
        <w:rPr>
          <w:color w:val="000000"/>
        </w:rPr>
        <w:t>Nananda</w:t>
      </w:r>
      <w:proofErr w:type="spellEnd"/>
      <w:r w:rsidR="00FC2711">
        <w:rPr>
          <w:color w:val="000000"/>
        </w:rPr>
        <w:t xml:space="preserve"> volunteered to manage the April 14 Bath pool session.</w:t>
      </w:r>
    </w:p>
    <w:p w14:paraId="2DEBA1BF" w14:textId="77777777" w:rsidR="004614FD" w:rsidRPr="00FC2711" w:rsidRDefault="004614FD" w:rsidP="004614FD">
      <w:pPr>
        <w:ind w:left="1440"/>
        <w:textAlignment w:val="baseline"/>
        <w:rPr>
          <w:color w:val="000000"/>
        </w:rPr>
      </w:pPr>
    </w:p>
    <w:p w14:paraId="520DF4F6" w14:textId="7BDB4A2B" w:rsidR="00C243CD" w:rsidRPr="00BE5A3D" w:rsidRDefault="005B7632" w:rsidP="00C243CD">
      <w:pPr>
        <w:numPr>
          <w:ilvl w:val="1"/>
          <w:numId w:val="1"/>
        </w:numPr>
        <w:textAlignment w:val="baseline"/>
        <w:rPr>
          <w:color w:val="000000"/>
        </w:rPr>
      </w:pPr>
      <w:r>
        <w:t xml:space="preserve">Financial Priorities:  </w:t>
      </w:r>
      <w:r w:rsidR="004614FD">
        <w:t>deferred to April 3 Board call</w:t>
      </w:r>
      <w:r w:rsidR="00C23F76">
        <w:t>.</w:t>
      </w:r>
    </w:p>
    <w:p w14:paraId="6FF08709" w14:textId="2CB7DBF6" w:rsidR="004E48FD" w:rsidRPr="00BE5A3D" w:rsidRDefault="004E48FD" w:rsidP="004E48FD">
      <w:pPr>
        <w:pStyle w:val="ListParagraph"/>
        <w:rPr>
          <w:color w:val="000000"/>
        </w:rPr>
      </w:pPr>
    </w:p>
    <w:p w14:paraId="7C50B63F" w14:textId="57BA650C" w:rsidR="003262DA" w:rsidRPr="00BE5A3D" w:rsidRDefault="007D77F7" w:rsidP="007D77F7">
      <w:pPr>
        <w:pStyle w:val="ListParagraph"/>
        <w:numPr>
          <w:ilvl w:val="0"/>
          <w:numId w:val="2"/>
        </w:numPr>
      </w:pPr>
      <w:r w:rsidRPr="00BE5A3D">
        <w:t>New Business.</w:t>
      </w:r>
    </w:p>
    <w:p w14:paraId="513BEE56" w14:textId="77777777" w:rsidR="002A37E5" w:rsidRPr="00BE5A3D" w:rsidRDefault="002A37E5" w:rsidP="002A37E5">
      <w:pPr>
        <w:pStyle w:val="ListParagraph"/>
      </w:pPr>
    </w:p>
    <w:p w14:paraId="3CBAD262" w14:textId="38619902" w:rsidR="00BC3EE0" w:rsidRPr="005B7632" w:rsidRDefault="005B7632" w:rsidP="005B7632">
      <w:pPr>
        <w:pStyle w:val="ListParagraph"/>
        <w:numPr>
          <w:ilvl w:val="1"/>
          <w:numId w:val="2"/>
        </w:numPr>
      </w:pPr>
      <w:r>
        <w:t>Georges River Land Paddle.</w:t>
      </w:r>
      <w:r w:rsidR="00864E7B">
        <w:t xml:space="preserve">  </w:t>
      </w:r>
      <w:r w:rsidR="00D91AC9">
        <w:t>J</w:t>
      </w:r>
      <w:r w:rsidR="004614FD">
        <w:t>ohn noted that the Maine Island Trail Association (</w:t>
      </w:r>
      <w:r w:rsidR="00864E7B">
        <w:t>MITA</w:t>
      </w:r>
      <w:r w:rsidR="004614FD">
        <w:t>) had</w:t>
      </w:r>
      <w:r w:rsidR="00864E7B">
        <w:t xml:space="preserve"> passed on </w:t>
      </w:r>
      <w:r w:rsidR="004614FD">
        <w:t xml:space="preserve">a </w:t>
      </w:r>
      <w:r w:rsidR="00864E7B">
        <w:t xml:space="preserve">request </w:t>
      </w:r>
      <w:r w:rsidR="004614FD">
        <w:t xml:space="preserve">from the Georges River Land Trust </w:t>
      </w:r>
      <w:r w:rsidR="00864E7B">
        <w:t xml:space="preserve">for </w:t>
      </w:r>
      <w:r w:rsidR="004614FD">
        <w:t xml:space="preserve">a volunteer </w:t>
      </w:r>
      <w:r w:rsidR="00864E7B">
        <w:t xml:space="preserve">to </w:t>
      </w:r>
      <w:r w:rsidR="004614FD">
        <w:t>lead a</w:t>
      </w:r>
      <w:r w:rsidR="00864E7B">
        <w:t xml:space="preserve"> flat</w:t>
      </w:r>
      <w:r w:rsidR="004614FD">
        <w:t>-</w:t>
      </w:r>
      <w:r w:rsidR="00864E7B">
        <w:t>water pa</w:t>
      </w:r>
      <w:r w:rsidR="00190B77">
        <w:t xml:space="preserve">ddle on </w:t>
      </w:r>
      <w:r w:rsidR="004614FD">
        <w:t xml:space="preserve">the </w:t>
      </w:r>
      <w:r w:rsidR="00190B77">
        <w:t xml:space="preserve">Georges </w:t>
      </w:r>
      <w:r w:rsidR="004614FD">
        <w:t>Ri</w:t>
      </w:r>
      <w:r w:rsidR="00190B77">
        <w:t>ver</w:t>
      </w:r>
      <w:r w:rsidR="004614FD">
        <w:t xml:space="preserve"> on July 20</w:t>
      </w:r>
      <w:r w:rsidR="00190B77">
        <w:t xml:space="preserve">.  </w:t>
      </w:r>
      <w:r w:rsidR="004614FD">
        <w:t>The volunteer n</w:t>
      </w:r>
      <w:r w:rsidR="00190B77">
        <w:t xml:space="preserve">eeds to be </w:t>
      </w:r>
      <w:r w:rsidR="00C067CB">
        <w:t xml:space="preserve">a </w:t>
      </w:r>
      <w:r w:rsidR="00190B77">
        <w:t>R</w:t>
      </w:r>
      <w:r w:rsidR="004614FD">
        <w:t xml:space="preserve">egistered </w:t>
      </w:r>
      <w:r w:rsidR="00D91AC9">
        <w:t>M</w:t>
      </w:r>
      <w:r w:rsidR="004614FD">
        <w:t xml:space="preserve">aine </w:t>
      </w:r>
      <w:r w:rsidR="00D91AC9">
        <w:t>G</w:t>
      </w:r>
      <w:r w:rsidR="004614FD">
        <w:t>uide</w:t>
      </w:r>
      <w:r w:rsidR="00D91AC9">
        <w:t xml:space="preserve">.  </w:t>
      </w:r>
      <w:r w:rsidR="004614FD">
        <w:t xml:space="preserve">No Board members volunteered. </w:t>
      </w:r>
      <w:r w:rsidR="00D91AC9">
        <w:t xml:space="preserve"> </w:t>
      </w:r>
      <w:r w:rsidR="004614FD">
        <w:t xml:space="preserve">John said he </w:t>
      </w:r>
      <w:r w:rsidR="00D91AC9">
        <w:t>w</w:t>
      </w:r>
      <w:r w:rsidR="004614FD">
        <w:t>ould tell MITA that he</w:t>
      </w:r>
      <w:r w:rsidR="00D91AC9">
        <w:t xml:space="preserve"> </w:t>
      </w:r>
      <w:r w:rsidR="00D01A28">
        <w:t>couldn’t</w:t>
      </w:r>
      <w:r w:rsidR="00113F84">
        <w:t xml:space="preserve"> find some</w:t>
      </w:r>
      <w:r w:rsidR="00385CC5">
        <w:t xml:space="preserve">one </w:t>
      </w:r>
      <w:r w:rsidR="004614FD">
        <w:t>available to lead the trip</w:t>
      </w:r>
      <w:r w:rsidR="00385CC5">
        <w:t>.</w:t>
      </w:r>
      <w:r w:rsidR="00D01A28">
        <w:t xml:space="preserve"> </w:t>
      </w:r>
    </w:p>
    <w:p w14:paraId="78556594" w14:textId="77777777" w:rsidR="00BC3EE0" w:rsidRPr="00BE5A3D" w:rsidRDefault="00BC3EE0" w:rsidP="00907016"/>
    <w:p w14:paraId="53033553" w14:textId="1337C1A3" w:rsidR="0032241D" w:rsidRPr="00BE5A3D" w:rsidRDefault="005B7632" w:rsidP="007D77F7">
      <w:pPr>
        <w:pStyle w:val="ListParagraph"/>
        <w:numPr>
          <w:ilvl w:val="1"/>
          <w:numId w:val="2"/>
        </w:numPr>
      </w:pPr>
      <w:r>
        <w:t>Janet’s Liability Framework</w:t>
      </w:r>
      <w:r w:rsidR="007B1F51">
        <w:t xml:space="preserve"> for Paddling Trips</w:t>
      </w:r>
      <w:r>
        <w:t>.</w:t>
      </w:r>
      <w:r w:rsidR="007B1F51">
        <w:t xml:space="preserve">  John reported that former SMSKN President </w:t>
      </w:r>
      <w:r w:rsidR="00385CC5">
        <w:t>J</w:t>
      </w:r>
      <w:r w:rsidR="00877DFA">
        <w:t>an</w:t>
      </w:r>
      <w:r w:rsidR="007B1F51">
        <w:t xml:space="preserve">et Robinson </w:t>
      </w:r>
      <w:r w:rsidR="007D6A7E">
        <w:t>has been working</w:t>
      </w:r>
      <w:r w:rsidR="007B1F51">
        <w:t xml:space="preserve"> on guidelines for acceptable kayaks for SMSKN ocean paddling trips, to assist trip organizers in </w:t>
      </w:r>
      <w:r w:rsidR="007D6A7E">
        <w:t>organizing safe trips and manag</w:t>
      </w:r>
      <w:r w:rsidR="00AA1369">
        <w:t>ing</w:t>
      </w:r>
      <w:r w:rsidR="007D6A7E">
        <w:t xml:space="preserve"> SMSKN’s liability risk.  Suzanne worked with Janet on this, and in place of a minimum length requirement for sea kayaks, suggested that the guidelines specify that “recreational” kayaks are not allowed.  This would eliminate kayaks that do not have good deck lines, strong sealed bulkheads, </w:t>
      </w:r>
      <w:proofErr w:type="spellStart"/>
      <w:r w:rsidR="007D6A7E">
        <w:t>skirtable</w:t>
      </w:r>
      <w:proofErr w:type="spellEnd"/>
      <w:r w:rsidR="007D6A7E">
        <w:t xml:space="preserve"> cockpits, and are not in good repair or condition.  Suzanne said these criteria would</w:t>
      </w:r>
      <w:r w:rsidR="00C75E30">
        <w:t xml:space="preserve"> give</w:t>
      </w:r>
      <w:r w:rsidR="007D6A7E">
        <w:t xml:space="preserve"> trip</w:t>
      </w:r>
      <w:r w:rsidR="00C75E30">
        <w:t xml:space="preserve"> organizer</w:t>
      </w:r>
      <w:r w:rsidR="007D6A7E">
        <w:t>s grounds</w:t>
      </w:r>
      <w:r w:rsidR="00FD551D">
        <w:t xml:space="preserve"> to deny permission to </w:t>
      </w:r>
      <w:r w:rsidR="00AA1369">
        <w:t xml:space="preserve">paddle to participants who show up with </w:t>
      </w:r>
      <w:r w:rsidR="00FD551D">
        <w:t>rec</w:t>
      </w:r>
      <w:r w:rsidR="00AA1369">
        <w:t>reational kayaks</w:t>
      </w:r>
      <w:r w:rsidR="00FD551D">
        <w:t xml:space="preserve">.  </w:t>
      </w:r>
      <w:r w:rsidR="00AA1369">
        <w:t xml:space="preserve">In response to the </w:t>
      </w:r>
      <w:r w:rsidR="00E9534B">
        <w:t xml:space="preserve">concern </w:t>
      </w:r>
      <w:r w:rsidR="00AA1369">
        <w:t xml:space="preserve">that trip </w:t>
      </w:r>
      <w:r w:rsidR="00E9534B">
        <w:t xml:space="preserve">organizers </w:t>
      </w:r>
      <w:r w:rsidR="00AA1369">
        <w:t>wouldn’t</w:t>
      </w:r>
      <w:r w:rsidR="00E9534B">
        <w:t xml:space="preserve"> enforce </w:t>
      </w:r>
      <w:r w:rsidR="00AA1369">
        <w:t xml:space="preserve">these requirements, </w:t>
      </w:r>
      <w:r w:rsidR="00FF2542">
        <w:t>G</w:t>
      </w:r>
      <w:r w:rsidR="00AA1369">
        <w:t xml:space="preserve">len observed that we </w:t>
      </w:r>
      <w:proofErr w:type="gramStart"/>
      <w:r w:rsidR="00AA1369">
        <w:t>have to</w:t>
      </w:r>
      <w:proofErr w:type="gramEnd"/>
      <w:r w:rsidR="00AA1369">
        <w:t xml:space="preserve"> accept that the trip </w:t>
      </w:r>
      <w:r w:rsidR="00FF2542">
        <w:t>organizer’s role</w:t>
      </w:r>
      <w:r w:rsidR="00AA1369">
        <w:t xml:space="preserve"> is to exercise this responsibility</w:t>
      </w:r>
      <w:r w:rsidR="00FF2542">
        <w:t xml:space="preserve">.  </w:t>
      </w:r>
      <w:r w:rsidR="007375B4">
        <w:t>C</w:t>
      </w:r>
      <w:r w:rsidR="00AA1369">
        <w:t xml:space="preserve">athy pointed out that the requirement for deck lines would prevent paddlers from using </w:t>
      </w:r>
      <w:r w:rsidR="00C46F72">
        <w:t>Port</w:t>
      </w:r>
      <w:r w:rsidR="00AA1369">
        <w:t>land</w:t>
      </w:r>
      <w:r w:rsidR="00C46F72">
        <w:t xml:space="preserve"> Paddle</w:t>
      </w:r>
      <w:r w:rsidR="00AA1369">
        <w:t>’s</w:t>
      </w:r>
      <w:r w:rsidR="00C46F72">
        <w:t xml:space="preserve"> </w:t>
      </w:r>
      <w:r w:rsidR="00283129">
        <w:t>whitewater boats</w:t>
      </w:r>
      <w:r w:rsidR="00AA1369">
        <w:t xml:space="preserve"> (which have handles but not deck</w:t>
      </w:r>
      <w:r w:rsidR="00C067CB">
        <w:t xml:space="preserve"> </w:t>
      </w:r>
      <w:r w:rsidR="00AA1369">
        <w:t>lines)</w:t>
      </w:r>
      <w:r w:rsidR="00283129">
        <w:t>.  J</w:t>
      </w:r>
      <w:r w:rsidR="00AA1369">
        <w:t xml:space="preserve">ohn asked </w:t>
      </w:r>
      <w:r w:rsidR="00283129">
        <w:t>S</w:t>
      </w:r>
      <w:r w:rsidR="00AA1369">
        <w:t xml:space="preserve">uzanne </w:t>
      </w:r>
      <w:r w:rsidR="00283129">
        <w:t>to get back to Jan</w:t>
      </w:r>
      <w:r w:rsidR="00AA1369">
        <w:t>et with the Board’s feedback on the liability framework</w:t>
      </w:r>
      <w:r w:rsidR="00283129">
        <w:t>.</w:t>
      </w:r>
    </w:p>
    <w:p w14:paraId="08A09290" w14:textId="303676F6" w:rsidR="0032241D" w:rsidRPr="00877DFA" w:rsidRDefault="0032241D" w:rsidP="00877DFA"/>
    <w:p w14:paraId="085D916C" w14:textId="74CBED6F" w:rsidR="0032241D" w:rsidRPr="00ED15FF" w:rsidRDefault="0032241D" w:rsidP="00ED15FF">
      <w:pPr>
        <w:pStyle w:val="ListParagraph"/>
        <w:numPr>
          <w:ilvl w:val="1"/>
          <w:numId w:val="2"/>
        </w:numPr>
      </w:pPr>
      <w:r w:rsidRPr="00BE5A3D">
        <w:t>Skills Committee Update</w:t>
      </w:r>
      <w:r w:rsidR="005B7632">
        <w:t xml:space="preserve">. </w:t>
      </w:r>
      <w:r w:rsidR="00C067CB">
        <w:t xml:space="preserve"> Program with</w:t>
      </w:r>
      <w:r w:rsidR="005B7632">
        <w:t xml:space="preserve"> International Coach?</w:t>
      </w:r>
      <w:r w:rsidR="00AF1C1A">
        <w:t xml:space="preserve">  G</w:t>
      </w:r>
      <w:r w:rsidR="0083454D">
        <w:t xml:space="preserve">len said the committee had discussed the idea of hiring internationally renowned sea kayaking coach Simon </w:t>
      </w:r>
      <w:r w:rsidR="0083454D" w:rsidRPr="000F6C19">
        <w:t>Osborne</w:t>
      </w:r>
      <w:r w:rsidR="0083454D">
        <w:t xml:space="preserve"> to come do a seminar for SMSKN.  Skills committee member Cheri Perry knows </w:t>
      </w:r>
      <w:proofErr w:type="gramStart"/>
      <w:r w:rsidR="0083454D">
        <w:t>Osborne, and</w:t>
      </w:r>
      <w:proofErr w:type="gramEnd"/>
      <w:r w:rsidR="0083454D">
        <w:t xml:space="preserve"> said he would require airfare from the UK for himself, his wife, and son.  Perhaps SMSKN could work with another club to share costs.  If the seminar were held over a weekend, it might begin with an informal Friday night potluck free to club members.  Board members </w:t>
      </w:r>
      <w:r w:rsidR="006F2AFC">
        <w:t xml:space="preserve">said they were willing to consider the concept but wanted to look at the cost and details.  They </w:t>
      </w:r>
      <w:r w:rsidR="0083454D">
        <w:t>questioned the need to bring in an international coach when there are excellent</w:t>
      </w:r>
      <w:r w:rsidR="006F2AFC">
        <w:t xml:space="preserve"> coaches available in the region without the same degree of expense as an international coach, and wondered how many SMSKN members would be able to benefit from the experience.  Suzanne suggested as an alternative that SMSKN organize a weekend session </w:t>
      </w:r>
      <w:r w:rsidR="00ED15FF">
        <w:t xml:space="preserve">{“Kayak rodeo”) </w:t>
      </w:r>
      <w:r w:rsidR="006F2AFC">
        <w:t xml:space="preserve">where different SMSKN members offer peer-to-peer coaching.  John </w:t>
      </w:r>
      <w:r w:rsidR="00ED15FF">
        <w:t>asked Board members who are also Skills Committee members to convey to the committee the Board’s thoughts.  He also proposed that the Board discuss the kayak rodeo idea at its next Board call.</w:t>
      </w:r>
    </w:p>
    <w:p w14:paraId="216FE07B" w14:textId="77777777" w:rsidR="00C65C67" w:rsidRPr="00C65C67" w:rsidRDefault="00C65C67" w:rsidP="00C65C67">
      <w:pPr>
        <w:pStyle w:val="ListParagraph"/>
      </w:pPr>
    </w:p>
    <w:p w14:paraId="5DD076F1" w14:textId="1551DFB0" w:rsidR="00C65C67" w:rsidRPr="00BE5A3D" w:rsidRDefault="00C17DCB" w:rsidP="007D77F7">
      <w:pPr>
        <w:pStyle w:val="ListParagraph"/>
        <w:numPr>
          <w:ilvl w:val="1"/>
          <w:numId w:val="2"/>
        </w:numPr>
      </w:pPr>
      <w:r>
        <w:t>Gay island:  J</w:t>
      </w:r>
      <w:r w:rsidR="00ED15FF">
        <w:t xml:space="preserve">ohn reported that the lodge is going to be closed for renovation this coming summer, but the owner has </w:t>
      </w:r>
      <w:r>
        <w:t xml:space="preserve">offered </w:t>
      </w:r>
      <w:r w:rsidR="00ED15FF">
        <w:t xml:space="preserve">to allow a SMSKN group to </w:t>
      </w:r>
      <w:r>
        <w:t xml:space="preserve">camp </w:t>
      </w:r>
      <w:r w:rsidR="00ED15FF">
        <w:t xml:space="preserve">on </w:t>
      </w:r>
      <w:r w:rsidR="00ED15FF">
        <w:lastRenderedPageBreak/>
        <w:t>the island, not just in the tent platform area</w:t>
      </w:r>
      <w:r w:rsidR="00DC5793">
        <w:t>.  J</w:t>
      </w:r>
      <w:r w:rsidR="00ED15FF">
        <w:t xml:space="preserve">ohn said he </w:t>
      </w:r>
      <w:r w:rsidR="00110551">
        <w:t xml:space="preserve">will post </w:t>
      </w:r>
      <w:r w:rsidR="00ED15FF">
        <w:t xml:space="preserve">on Meetup a </w:t>
      </w:r>
      <w:r w:rsidR="00110551">
        <w:t>weekend camping trip at some point.</w:t>
      </w:r>
    </w:p>
    <w:p w14:paraId="26D98E34" w14:textId="77777777" w:rsidR="0032241D" w:rsidRPr="00BE5A3D" w:rsidRDefault="0032241D" w:rsidP="0032241D">
      <w:pPr>
        <w:pStyle w:val="ListParagraph"/>
      </w:pPr>
    </w:p>
    <w:p w14:paraId="51403261" w14:textId="7A6FCBD5" w:rsidR="0032241D" w:rsidRDefault="005B7632" w:rsidP="007D77F7">
      <w:pPr>
        <w:pStyle w:val="ListParagraph"/>
        <w:numPr>
          <w:ilvl w:val="1"/>
          <w:numId w:val="2"/>
        </w:numPr>
      </w:pPr>
      <w:r>
        <w:t xml:space="preserve">Conflict </w:t>
      </w:r>
      <w:r w:rsidR="00083328">
        <w:t>between</w:t>
      </w:r>
      <w:r>
        <w:t xml:space="preserve"> MASKGI training day and “Stone Soup” Event June 8</w:t>
      </w:r>
      <w:r w:rsidR="00ED15FF">
        <w:t>.</w:t>
      </w:r>
      <w:r w:rsidR="00110551">
        <w:t xml:space="preserve">  </w:t>
      </w:r>
      <w:r w:rsidR="00083328">
        <w:t>The Maine Association of Sea Kayaking Guides and Instructors (</w:t>
      </w:r>
      <w:r w:rsidR="00110551">
        <w:t>MASKGI</w:t>
      </w:r>
      <w:r w:rsidR="00083328">
        <w:t>)</w:t>
      </w:r>
      <w:r w:rsidR="00110551">
        <w:t xml:space="preserve"> </w:t>
      </w:r>
      <w:r w:rsidR="00083328">
        <w:t>convey</w:t>
      </w:r>
      <w:r w:rsidR="00977F4A">
        <w:t xml:space="preserve">ed </w:t>
      </w:r>
      <w:r w:rsidR="00083328">
        <w:t xml:space="preserve">to John its </w:t>
      </w:r>
      <w:r w:rsidR="00977F4A">
        <w:t xml:space="preserve">concern </w:t>
      </w:r>
      <w:r w:rsidR="00083328">
        <w:t>that the two events are on the same day</w:t>
      </w:r>
      <w:r w:rsidR="00977F4A">
        <w:t xml:space="preserve">.  </w:t>
      </w:r>
      <w:r w:rsidR="00083328">
        <w:t xml:space="preserve">Board members saw the two events as being distinctly different events with largely different </w:t>
      </w:r>
      <w:proofErr w:type="gramStart"/>
      <w:r w:rsidR="00083328">
        <w:t>audiences, and</w:t>
      </w:r>
      <w:proofErr w:type="gramEnd"/>
      <w:r w:rsidR="00083328">
        <w:t xml:space="preserve"> did not see a need to reschedule the SMSKN “Stone Soup” event.  </w:t>
      </w:r>
      <w:r w:rsidR="000B65FD">
        <w:t>J</w:t>
      </w:r>
      <w:r w:rsidR="00083328">
        <w:t xml:space="preserve">ohn said he would convey that conclusion to </w:t>
      </w:r>
      <w:r w:rsidR="000B65FD">
        <w:t>Rose</w:t>
      </w:r>
      <w:r w:rsidR="00083328">
        <w:t xml:space="preserve"> Warnock</w:t>
      </w:r>
      <w:r w:rsidR="000B65FD">
        <w:t>.</w:t>
      </w:r>
    </w:p>
    <w:p w14:paraId="0231AE07" w14:textId="77777777" w:rsidR="00F61E2E" w:rsidRPr="00F61E2E" w:rsidRDefault="00F61E2E" w:rsidP="00F61E2E">
      <w:pPr>
        <w:pStyle w:val="ListParagraph"/>
      </w:pPr>
    </w:p>
    <w:p w14:paraId="44397B0A" w14:textId="61270D83" w:rsidR="00FB05E2" w:rsidRDefault="00F61E2E" w:rsidP="007D77F7">
      <w:pPr>
        <w:pStyle w:val="ListParagraph"/>
        <w:numPr>
          <w:ilvl w:val="1"/>
          <w:numId w:val="2"/>
        </w:numPr>
      </w:pPr>
      <w:r>
        <w:t xml:space="preserve">Mission statement:  </w:t>
      </w:r>
      <w:r w:rsidR="00126D39">
        <w:t>J</w:t>
      </w:r>
      <w:r w:rsidR="00FB05E2">
        <w:t xml:space="preserve">ohn asked Board members if they thought it would be </w:t>
      </w:r>
      <w:r w:rsidR="00126D39">
        <w:t>valuable</w:t>
      </w:r>
      <w:r w:rsidR="00FB05E2">
        <w:t xml:space="preserve"> for SMSKN to have a mission statement.  Board members thought so.  Suzanne, Greg Glen, and </w:t>
      </w:r>
      <w:proofErr w:type="spellStart"/>
      <w:r w:rsidR="00FB05E2">
        <w:t>Nananda</w:t>
      </w:r>
      <w:proofErr w:type="spellEnd"/>
      <w:r w:rsidR="00FB05E2">
        <w:t xml:space="preserve"> volunteered to work on a statement and report back to the Board at the next Board call.</w:t>
      </w:r>
    </w:p>
    <w:p w14:paraId="6C320985" w14:textId="77777777" w:rsidR="00FB05E2" w:rsidRPr="00FB05E2" w:rsidRDefault="00FB05E2" w:rsidP="00FB05E2">
      <w:pPr>
        <w:pStyle w:val="ListParagraph"/>
      </w:pPr>
    </w:p>
    <w:p w14:paraId="3E2619CD" w14:textId="77777777" w:rsidR="002A37E5" w:rsidRPr="00BE5A3D" w:rsidRDefault="002A37E5" w:rsidP="002A37E5">
      <w:pPr>
        <w:pStyle w:val="ListParagraph"/>
        <w:ind w:left="1440"/>
      </w:pPr>
    </w:p>
    <w:p w14:paraId="376EBA41" w14:textId="1234E854" w:rsidR="0032241D" w:rsidRPr="00BE5A3D" w:rsidRDefault="0032241D" w:rsidP="001F6625">
      <w:pPr>
        <w:pStyle w:val="ListParagraph"/>
        <w:numPr>
          <w:ilvl w:val="0"/>
          <w:numId w:val="4"/>
        </w:numPr>
      </w:pPr>
      <w:r w:rsidRPr="00BE5A3D">
        <w:t>Monthly Meeting Programs for 2024:</w:t>
      </w:r>
    </w:p>
    <w:p w14:paraId="2A12AC07" w14:textId="6335FCA2" w:rsidR="0032241D" w:rsidRPr="00BE5A3D" w:rsidRDefault="0032241D" w:rsidP="0032241D">
      <w:pPr>
        <w:pStyle w:val="ListParagraph"/>
        <w:numPr>
          <w:ilvl w:val="1"/>
          <w:numId w:val="4"/>
        </w:numPr>
      </w:pPr>
      <w:r w:rsidRPr="00BE5A3D">
        <w:t>What next?</w:t>
      </w:r>
    </w:p>
    <w:p w14:paraId="17CA778C" w14:textId="4110C7E8" w:rsidR="00FB6F8F" w:rsidRPr="00FB6F8F" w:rsidRDefault="00FB6F8F" w:rsidP="00FB6F8F">
      <w:pPr>
        <w:pStyle w:val="NormalWeb"/>
        <w:numPr>
          <w:ilvl w:val="0"/>
          <w:numId w:val="9"/>
        </w:numPr>
        <w:spacing w:before="0" w:beforeAutospacing="0" w:after="0" w:afterAutospacing="0"/>
        <w:ind w:left="1530"/>
        <w:textAlignment w:val="baseline"/>
        <w:rPr>
          <w:color w:val="000000"/>
        </w:rPr>
      </w:pPr>
      <w:r w:rsidRPr="00FB6F8F">
        <w:rPr>
          <w:color w:val="222222"/>
          <w:bdr w:val="none" w:sz="0" w:space="0" w:color="auto" w:frame="1"/>
        </w:rPr>
        <w:t>Wednesday, March 27 @ 7:00 PM (In person at MITA Office) Mike Moloney (</w:t>
      </w:r>
      <w:proofErr w:type="spellStart"/>
      <w:r w:rsidRPr="00FB6F8F">
        <w:rPr>
          <w:color w:val="222222"/>
          <w:bdr w:val="none" w:sz="0" w:space="0" w:color="auto" w:frame="1"/>
        </w:rPr>
        <w:t>Paddlecraft</w:t>
      </w:r>
      <w:proofErr w:type="spellEnd"/>
      <w:r w:rsidRPr="00FB6F8F">
        <w:rPr>
          <w:color w:val="222222"/>
          <w:bdr w:val="none" w:sz="0" w:space="0" w:color="auto" w:frame="1"/>
        </w:rPr>
        <w:t xml:space="preserve"> Safety Team Coordinator for the US Coast Guard Auxiliary Casco Bay Flotilla) Basic Sea Kayak Safety and Etiquette (S</w:t>
      </w:r>
      <w:r w:rsidR="00FB05E2">
        <w:rPr>
          <w:color w:val="222222"/>
          <w:bdr w:val="none" w:sz="0" w:space="0" w:color="auto" w:frame="1"/>
        </w:rPr>
        <w:t xml:space="preserve">uzanne is </w:t>
      </w:r>
      <w:r w:rsidRPr="00FB6F8F">
        <w:rPr>
          <w:color w:val="222222"/>
          <w:bdr w:val="none" w:sz="0" w:space="0" w:color="auto" w:frame="1"/>
        </w:rPr>
        <w:t>B</w:t>
      </w:r>
      <w:r w:rsidR="00FB05E2">
        <w:rPr>
          <w:color w:val="222222"/>
          <w:bdr w:val="none" w:sz="0" w:space="0" w:color="auto" w:frame="1"/>
        </w:rPr>
        <w:t>oard organizer</w:t>
      </w:r>
      <w:r w:rsidRPr="00FB6F8F">
        <w:rPr>
          <w:color w:val="222222"/>
          <w:bdr w:val="none" w:sz="0" w:space="0" w:color="auto" w:frame="1"/>
        </w:rPr>
        <w:t>)</w:t>
      </w:r>
      <w:r w:rsidR="00FB05E2">
        <w:rPr>
          <w:color w:val="222222"/>
          <w:bdr w:val="none" w:sz="0" w:space="0" w:color="auto" w:frame="1"/>
        </w:rPr>
        <w:t>.</w:t>
      </w:r>
    </w:p>
    <w:p w14:paraId="4D58FCE4" w14:textId="3DFC4987" w:rsidR="00FB6F8F" w:rsidRPr="00FB6F8F" w:rsidRDefault="00FB6F8F" w:rsidP="00FB6F8F">
      <w:pPr>
        <w:pStyle w:val="NormalWeb"/>
        <w:numPr>
          <w:ilvl w:val="0"/>
          <w:numId w:val="10"/>
        </w:numPr>
        <w:spacing w:before="0" w:beforeAutospacing="0" w:after="0" w:afterAutospacing="0"/>
        <w:ind w:left="1530"/>
        <w:textAlignment w:val="baseline"/>
        <w:rPr>
          <w:color w:val="242424"/>
        </w:rPr>
      </w:pPr>
      <w:r w:rsidRPr="00FB6F8F">
        <w:rPr>
          <w:color w:val="242424"/>
          <w:bdr w:val="none" w:sz="0" w:space="0" w:color="auto" w:frame="1"/>
        </w:rPr>
        <w:t>Wednesday, April 24 @ 7:00 PM (in person) jointly with K</w:t>
      </w:r>
      <w:r w:rsidR="00D679A5">
        <w:rPr>
          <w:color w:val="242424"/>
          <w:bdr w:val="none" w:sz="0" w:space="0" w:color="auto" w:frame="1"/>
        </w:rPr>
        <w:t>ennebec</w:t>
      </w:r>
      <w:r w:rsidR="002858A8">
        <w:rPr>
          <w:color w:val="242424"/>
          <w:bdr w:val="none" w:sz="0" w:space="0" w:color="auto" w:frame="1"/>
        </w:rPr>
        <w:t xml:space="preserve"> </w:t>
      </w:r>
      <w:r w:rsidRPr="00FB6F8F">
        <w:rPr>
          <w:color w:val="242424"/>
          <w:bdr w:val="none" w:sz="0" w:space="0" w:color="auto" w:frame="1"/>
        </w:rPr>
        <w:t>E</w:t>
      </w:r>
      <w:r w:rsidR="001A5E23">
        <w:rPr>
          <w:color w:val="242424"/>
          <w:bdr w:val="none" w:sz="0" w:space="0" w:color="auto" w:frame="1"/>
        </w:rPr>
        <w:t>s</w:t>
      </w:r>
      <w:r w:rsidR="002858A8">
        <w:rPr>
          <w:color w:val="242424"/>
          <w:bdr w:val="none" w:sz="0" w:space="0" w:color="auto" w:frame="1"/>
        </w:rPr>
        <w:t xml:space="preserve">tuary </w:t>
      </w:r>
      <w:r w:rsidRPr="00FB6F8F">
        <w:rPr>
          <w:color w:val="242424"/>
          <w:bdr w:val="none" w:sz="0" w:space="0" w:color="auto" w:frame="1"/>
        </w:rPr>
        <w:t>L</w:t>
      </w:r>
      <w:r w:rsidR="00FB05E2">
        <w:rPr>
          <w:color w:val="242424"/>
          <w:bdr w:val="none" w:sz="0" w:space="0" w:color="auto" w:frame="1"/>
        </w:rPr>
        <w:t xml:space="preserve">and </w:t>
      </w:r>
      <w:r w:rsidRPr="00FB6F8F">
        <w:rPr>
          <w:color w:val="242424"/>
          <w:bdr w:val="none" w:sz="0" w:space="0" w:color="auto" w:frame="1"/>
        </w:rPr>
        <w:t>T</w:t>
      </w:r>
      <w:r w:rsidR="00FB05E2">
        <w:rPr>
          <w:color w:val="242424"/>
          <w:bdr w:val="none" w:sz="0" w:space="0" w:color="auto" w:frame="1"/>
        </w:rPr>
        <w:t>rust</w:t>
      </w:r>
      <w:r w:rsidRPr="00FB6F8F">
        <w:rPr>
          <w:color w:val="242424"/>
          <w:bdr w:val="none" w:sz="0" w:space="0" w:color="auto" w:frame="1"/>
        </w:rPr>
        <w:t>:</w:t>
      </w:r>
      <w:r w:rsidR="00FB05E2">
        <w:rPr>
          <w:color w:val="242424"/>
          <w:bdr w:val="none" w:sz="0" w:space="0" w:color="auto" w:frame="1"/>
        </w:rPr>
        <w:t xml:space="preserve"> </w:t>
      </w:r>
      <w:r w:rsidRPr="00FB6F8F">
        <w:rPr>
          <w:color w:val="242424"/>
          <w:bdr w:val="none" w:sz="0" w:space="0" w:color="auto" w:frame="1"/>
        </w:rPr>
        <w:t xml:space="preserve"> Marine Mammals (</w:t>
      </w:r>
      <w:proofErr w:type="spellStart"/>
      <w:r w:rsidRPr="00FB6F8F">
        <w:rPr>
          <w:color w:val="242424"/>
          <w:bdr w:val="none" w:sz="0" w:space="0" w:color="auto" w:frame="1"/>
        </w:rPr>
        <w:t>N</w:t>
      </w:r>
      <w:r w:rsidR="00FB05E2">
        <w:rPr>
          <w:color w:val="242424"/>
          <w:bdr w:val="none" w:sz="0" w:space="0" w:color="auto" w:frame="1"/>
        </w:rPr>
        <w:t>ananda</w:t>
      </w:r>
      <w:proofErr w:type="spellEnd"/>
      <w:r w:rsidR="00FB05E2">
        <w:rPr>
          <w:color w:val="242424"/>
          <w:bdr w:val="none" w:sz="0" w:space="0" w:color="auto" w:frame="1"/>
        </w:rPr>
        <w:t xml:space="preserve"> is Board organizer.</w:t>
      </w:r>
      <w:r w:rsidRPr="00FB6F8F">
        <w:rPr>
          <w:color w:val="242424"/>
          <w:bdr w:val="none" w:sz="0" w:space="0" w:color="auto" w:frame="1"/>
        </w:rPr>
        <w:t>)</w:t>
      </w:r>
    </w:p>
    <w:p w14:paraId="32578D2E" w14:textId="60FD0F45" w:rsidR="00C10965" w:rsidRPr="004614FD" w:rsidRDefault="00FB6F8F" w:rsidP="004614FD">
      <w:pPr>
        <w:pStyle w:val="NormalWeb"/>
        <w:numPr>
          <w:ilvl w:val="0"/>
          <w:numId w:val="11"/>
        </w:numPr>
        <w:spacing w:before="0" w:beforeAutospacing="0" w:after="0" w:afterAutospacing="0"/>
        <w:ind w:left="1530"/>
        <w:textAlignment w:val="baseline"/>
        <w:rPr>
          <w:color w:val="000000"/>
        </w:rPr>
      </w:pPr>
      <w:r w:rsidRPr="00FB6F8F">
        <w:rPr>
          <w:color w:val="000000"/>
          <w:bdr w:val="none" w:sz="0" w:space="0" w:color="auto" w:frame="1"/>
        </w:rPr>
        <w:t>Kayak repair</w:t>
      </w:r>
      <w:proofErr w:type="gramStart"/>
      <w:r w:rsidR="00FB05E2">
        <w:rPr>
          <w:color w:val="000000"/>
          <w:bdr w:val="none" w:sz="0" w:space="0" w:color="auto" w:frame="1"/>
        </w:rPr>
        <w:t xml:space="preserve">: </w:t>
      </w:r>
      <w:r w:rsidRPr="00FB6F8F">
        <w:rPr>
          <w:color w:val="000000"/>
          <w:bdr w:val="none" w:sz="0" w:space="0" w:color="auto" w:frame="1"/>
        </w:rPr>
        <w:t xml:space="preserve"> (</w:t>
      </w:r>
      <w:proofErr w:type="gramEnd"/>
      <w:r w:rsidRPr="00FB6F8F">
        <w:rPr>
          <w:color w:val="000000"/>
          <w:bdr w:val="none" w:sz="0" w:space="0" w:color="auto" w:frame="1"/>
        </w:rPr>
        <w:t xml:space="preserve">Joe </w:t>
      </w:r>
      <w:proofErr w:type="spellStart"/>
      <w:r w:rsidRPr="00FB6F8F">
        <w:rPr>
          <w:color w:val="000000"/>
          <w:bdr w:val="none" w:sz="0" w:space="0" w:color="auto" w:frame="1"/>
        </w:rPr>
        <w:t>G</w:t>
      </w:r>
      <w:r w:rsidR="00FB05E2">
        <w:rPr>
          <w:color w:val="000000"/>
          <w:bdr w:val="none" w:sz="0" w:space="0" w:color="auto" w:frame="1"/>
        </w:rPr>
        <w:t>ugliemetti</w:t>
      </w:r>
      <w:proofErr w:type="spellEnd"/>
      <w:r w:rsidRPr="00FB6F8F">
        <w:rPr>
          <w:color w:val="000000"/>
          <w:bdr w:val="none" w:sz="0" w:space="0" w:color="auto" w:frame="1"/>
        </w:rPr>
        <w:t xml:space="preserve"> is willing to do this</w:t>
      </w:r>
      <w:r w:rsidR="00FB05E2">
        <w:rPr>
          <w:color w:val="000000"/>
          <w:bdr w:val="none" w:sz="0" w:space="0" w:color="auto" w:frame="1"/>
        </w:rPr>
        <w:t xml:space="preserve">, with a </w:t>
      </w:r>
      <w:r w:rsidRPr="00FB6F8F">
        <w:rPr>
          <w:color w:val="000000"/>
          <w:bdr w:val="none" w:sz="0" w:space="0" w:color="auto" w:frame="1"/>
        </w:rPr>
        <w:t xml:space="preserve">tentative date </w:t>
      </w:r>
      <w:r w:rsidR="00FB05E2">
        <w:rPr>
          <w:color w:val="000000"/>
          <w:bdr w:val="none" w:sz="0" w:space="0" w:color="auto" w:frame="1"/>
        </w:rPr>
        <w:t xml:space="preserve">in </w:t>
      </w:r>
      <w:r w:rsidRPr="00FB6F8F">
        <w:rPr>
          <w:color w:val="000000"/>
          <w:bdr w:val="none" w:sz="0" w:space="0" w:color="auto" w:frame="1"/>
        </w:rPr>
        <w:t>May</w:t>
      </w:r>
      <w:r w:rsidR="00FB05E2">
        <w:rPr>
          <w:color w:val="000000"/>
          <w:bdr w:val="none" w:sz="0" w:space="0" w:color="auto" w:frame="1"/>
        </w:rPr>
        <w:t xml:space="preserve">.  </w:t>
      </w:r>
      <w:r w:rsidR="00FB05E2">
        <w:rPr>
          <w:color w:val="222222"/>
          <w:bdr w:val="none" w:sz="0" w:space="0" w:color="auto" w:frame="1"/>
        </w:rPr>
        <w:t>M</w:t>
      </w:r>
      <w:r w:rsidRPr="00FB6F8F">
        <w:rPr>
          <w:color w:val="222222"/>
          <w:bdr w:val="none" w:sz="0" w:space="0" w:color="auto" w:frame="1"/>
        </w:rPr>
        <w:t>aybe pair</w:t>
      </w:r>
      <w:r w:rsidR="00FB05E2">
        <w:rPr>
          <w:color w:val="222222"/>
          <w:bdr w:val="none" w:sz="0" w:space="0" w:color="auto" w:frame="1"/>
        </w:rPr>
        <w:t>ed</w:t>
      </w:r>
      <w:r w:rsidRPr="00FB6F8F">
        <w:rPr>
          <w:color w:val="222222"/>
          <w:bdr w:val="none" w:sz="0" w:space="0" w:color="auto" w:frame="1"/>
        </w:rPr>
        <w:t xml:space="preserve"> with Harley Lewin?</w:t>
      </w:r>
      <w:r w:rsidR="00DC45C5">
        <w:rPr>
          <w:color w:val="222222"/>
          <w:bdr w:val="none" w:sz="0" w:space="0" w:color="auto" w:frame="1"/>
        </w:rPr>
        <w:t xml:space="preserve">  </w:t>
      </w:r>
      <w:r w:rsidR="000144F5">
        <w:rPr>
          <w:color w:val="222222"/>
          <w:bdr w:val="none" w:sz="0" w:space="0" w:color="auto" w:frame="1"/>
        </w:rPr>
        <w:t>J</w:t>
      </w:r>
      <w:r w:rsidR="00FB05E2">
        <w:rPr>
          <w:color w:val="222222"/>
          <w:bdr w:val="none" w:sz="0" w:space="0" w:color="auto" w:frame="1"/>
        </w:rPr>
        <w:t>ohn will</w:t>
      </w:r>
      <w:r w:rsidR="000144F5">
        <w:rPr>
          <w:color w:val="222222"/>
          <w:bdr w:val="none" w:sz="0" w:space="0" w:color="auto" w:frame="1"/>
        </w:rPr>
        <w:t xml:space="preserve"> talk to Joe</w:t>
      </w:r>
      <w:r w:rsidR="004614FD">
        <w:rPr>
          <w:color w:val="222222"/>
          <w:bdr w:val="none" w:sz="0" w:space="0" w:color="auto" w:frame="1"/>
        </w:rPr>
        <w:t>.</w:t>
      </w:r>
    </w:p>
    <w:p w14:paraId="39BB6C66" w14:textId="77777777" w:rsidR="00004AD2" w:rsidRPr="00BE5A3D" w:rsidRDefault="00004AD2" w:rsidP="00723C66"/>
    <w:p w14:paraId="28D31387" w14:textId="56DA8FFE" w:rsidR="001F3368" w:rsidRPr="00BE5A3D" w:rsidRDefault="001F6625" w:rsidP="001F6625">
      <w:pPr>
        <w:pStyle w:val="ListParagraph"/>
        <w:numPr>
          <w:ilvl w:val="0"/>
          <w:numId w:val="4"/>
        </w:numPr>
      </w:pPr>
      <w:r w:rsidRPr="00BE5A3D">
        <w:t>Closure and Action Items</w:t>
      </w:r>
    </w:p>
    <w:p w14:paraId="58FD449D" w14:textId="098B2FAA" w:rsidR="004924EA" w:rsidRDefault="00FB05E2" w:rsidP="007171F6">
      <w:pPr>
        <w:pStyle w:val="ListParagraph"/>
        <w:numPr>
          <w:ilvl w:val="2"/>
          <w:numId w:val="8"/>
        </w:numPr>
        <w:ind w:left="1170"/>
      </w:pPr>
      <w:r>
        <w:t xml:space="preserve">Two big items for April board call:  </w:t>
      </w:r>
      <w:r>
        <w:t xml:space="preserve">kayak </w:t>
      </w:r>
      <w:r>
        <w:t xml:space="preserve">rodeo </w:t>
      </w:r>
      <w:r>
        <w:t xml:space="preserve">idea </w:t>
      </w:r>
      <w:r>
        <w:t xml:space="preserve">and </w:t>
      </w:r>
      <w:r>
        <w:t xml:space="preserve">SMSKN </w:t>
      </w:r>
      <w:r>
        <w:t>financial priorities</w:t>
      </w:r>
      <w:r>
        <w:t>.</w:t>
      </w:r>
    </w:p>
    <w:p w14:paraId="50F91EBE" w14:textId="4D9B182B" w:rsidR="007C4D44" w:rsidRPr="007C4D44" w:rsidRDefault="007C4D44" w:rsidP="007171F6">
      <w:pPr>
        <w:numPr>
          <w:ilvl w:val="0"/>
          <w:numId w:val="8"/>
        </w:numPr>
        <w:spacing w:before="100" w:beforeAutospacing="1" w:after="100" w:afterAutospacing="1"/>
        <w:ind w:left="1170"/>
        <w:rPr>
          <w:color w:val="242424"/>
        </w:rPr>
      </w:pPr>
      <w:r w:rsidRPr="007C4D44">
        <w:rPr>
          <w:color w:val="242424"/>
        </w:rPr>
        <w:t>Skills committee to provide the board with a brief write-up about how the pool sessions should be run for 2024-2025.</w:t>
      </w:r>
    </w:p>
    <w:p w14:paraId="001D3CEA" w14:textId="3009E2AA" w:rsidR="007C4D44" w:rsidRPr="007C4D44" w:rsidRDefault="007C4D44" w:rsidP="007171F6">
      <w:pPr>
        <w:numPr>
          <w:ilvl w:val="0"/>
          <w:numId w:val="8"/>
        </w:numPr>
        <w:spacing w:before="100" w:beforeAutospacing="1" w:after="100" w:afterAutospacing="1"/>
        <w:ind w:left="1170"/>
        <w:rPr>
          <w:color w:val="242424"/>
        </w:rPr>
      </w:pPr>
      <w:proofErr w:type="spellStart"/>
      <w:r w:rsidRPr="007C4D44">
        <w:rPr>
          <w:color w:val="242424"/>
        </w:rPr>
        <w:t>Nananda</w:t>
      </w:r>
      <w:proofErr w:type="spellEnd"/>
      <w:r w:rsidRPr="007C4D44">
        <w:rPr>
          <w:color w:val="242424"/>
        </w:rPr>
        <w:t xml:space="preserve"> </w:t>
      </w:r>
      <w:r w:rsidR="007171F6">
        <w:rPr>
          <w:color w:val="242424"/>
        </w:rPr>
        <w:t>to</w:t>
      </w:r>
      <w:r w:rsidRPr="007C4D44">
        <w:rPr>
          <w:color w:val="242424"/>
        </w:rPr>
        <w:t xml:space="preserve"> </w:t>
      </w:r>
      <w:proofErr w:type="gramStart"/>
      <w:r w:rsidRPr="007C4D44">
        <w:rPr>
          <w:color w:val="242424"/>
        </w:rPr>
        <w:t>be in charge of</w:t>
      </w:r>
      <w:proofErr w:type="gramEnd"/>
      <w:r w:rsidRPr="007C4D44">
        <w:rPr>
          <w:color w:val="242424"/>
        </w:rPr>
        <w:t xml:space="preserve"> the 4/14 Bath pool session.</w:t>
      </w:r>
    </w:p>
    <w:p w14:paraId="7CB680F8" w14:textId="7695D685" w:rsidR="007C4D44" w:rsidRPr="007C4D44" w:rsidRDefault="007C4D44" w:rsidP="007171F6">
      <w:pPr>
        <w:numPr>
          <w:ilvl w:val="0"/>
          <w:numId w:val="8"/>
        </w:numPr>
        <w:spacing w:before="100" w:beforeAutospacing="1" w:after="100" w:afterAutospacing="1"/>
        <w:ind w:left="1170"/>
        <w:rPr>
          <w:color w:val="242424"/>
        </w:rPr>
      </w:pPr>
      <w:r w:rsidRPr="007C4D44">
        <w:rPr>
          <w:color w:val="242424"/>
        </w:rPr>
        <w:t>J</w:t>
      </w:r>
      <w:r w:rsidR="007171F6">
        <w:rPr>
          <w:color w:val="242424"/>
        </w:rPr>
        <w:t>ohn</w:t>
      </w:r>
      <w:r w:rsidRPr="007C4D44">
        <w:rPr>
          <w:color w:val="242424"/>
        </w:rPr>
        <w:t xml:space="preserve"> </w:t>
      </w:r>
      <w:r w:rsidR="007171F6">
        <w:rPr>
          <w:color w:val="242424"/>
        </w:rPr>
        <w:t>to get back to the</w:t>
      </w:r>
      <w:r w:rsidRPr="007C4D44">
        <w:rPr>
          <w:color w:val="242424"/>
        </w:rPr>
        <w:t xml:space="preserve"> Georges River Land Trust </w:t>
      </w:r>
      <w:r w:rsidR="007171F6">
        <w:rPr>
          <w:color w:val="242424"/>
        </w:rPr>
        <w:t xml:space="preserve">on its request for a </w:t>
      </w:r>
      <w:r w:rsidRPr="007C4D44">
        <w:rPr>
          <w:color w:val="242424"/>
        </w:rPr>
        <w:t>paddle</w:t>
      </w:r>
      <w:r w:rsidR="007171F6">
        <w:rPr>
          <w:color w:val="242424"/>
        </w:rPr>
        <w:t xml:space="preserve"> trip leader.</w:t>
      </w:r>
    </w:p>
    <w:p w14:paraId="007EB17F" w14:textId="0FEC79CD" w:rsidR="007C4D44" w:rsidRPr="007C4D44" w:rsidRDefault="007C4D44" w:rsidP="007171F6">
      <w:pPr>
        <w:numPr>
          <w:ilvl w:val="0"/>
          <w:numId w:val="8"/>
        </w:numPr>
        <w:spacing w:before="100" w:beforeAutospacing="1" w:after="100" w:afterAutospacing="1"/>
        <w:ind w:left="1170"/>
        <w:rPr>
          <w:color w:val="242424"/>
        </w:rPr>
      </w:pPr>
      <w:r w:rsidRPr="007C4D44">
        <w:rPr>
          <w:color w:val="242424"/>
        </w:rPr>
        <w:t>Suzanne</w:t>
      </w:r>
      <w:r w:rsidR="007171F6">
        <w:rPr>
          <w:color w:val="242424"/>
        </w:rPr>
        <w:t xml:space="preserve"> and</w:t>
      </w:r>
      <w:r w:rsidRPr="007C4D44">
        <w:rPr>
          <w:color w:val="242424"/>
        </w:rPr>
        <w:t xml:space="preserve"> Janet </w:t>
      </w:r>
      <w:r w:rsidR="007171F6">
        <w:rPr>
          <w:color w:val="242424"/>
        </w:rPr>
        <w:t>to</w:t>
      </w:r>
      <w:r w:rsidRPr="007C4D44">
        <w:rPr>
          <w:color w:val="242424"/>
        </w:rPr>
        <w:t xml:space="preserve"> craft a statement to be added to our participant agreement (or placed in some other appropriate place) about boats allowed on SMSKN paddles. </w:t>
      </w:r>
    </w:p>
    <w:p w14:paraId="00232679" w14:textId="68F3F874" w:rsidR="001F6625" w:rsidRPr="007171F6" w:rsidRDefault="007C4D44" w:rsidP="007171F6">
      <w:pPr>
        <w:numPr>
          <w:ilvl w:val="0"/>
          <w:numId w:val="8"/>
        </w:numPr>
        <w:spacing w:before="100" w:beforeAutospacing="1" w:after="100" w:afterAutospacing="1"/>
        <w:ind w:left="1170"/>
        <w:rPr>
          <w:color w:val="242424"/>
        </w:rPr>
      </w:pPr>
      <w:r w:rsidRPr="007C4D44">
        <w:rPr>
          <w:color w:val="242424"/>
        </w:rPr>
        <w:t xml:space="preserve">The "mission statement subcommittee" (Suzanne--chair; Greg, Glen, </w:t>
      </w:r>
      <w:proofErr w:type="spellStart"/>
      <w:r w:rsidRPr="007C4D44">
        <w:rPr>
          <w:color w:val="242424"/>
        </w:rPr>
        <w:t>Nananda</w:t>
      </w:r>
      <w:proofErr w:type="spellEnd"/>
      <w:r w:rsidRPr="007C4D44">
        <w:rPr>
          <w:color w:val="242424"/>
        </w:rPr>
        <w:t>) will draft a mission (and perhaps a vision) statement for the board to approve</w:t>
      </w:r>
      <w:r w:rsidR="007171F6">
        <w:rPr>
          <w:color w:val="242424"/>
        </w:rPr>
        <w:t>.</w:t>
      </w:r>
    </w:p>
    <w:p w14:paraId="11ED0A9F" w14:textId="5C2D9D19" w:rsidR="00B769AC" w:rsidRPr="00BE5A3D" w:rsidRDefault="00604F42">
      <w:r w:rsidRPr="00BE5A3D">
        <w:t>The Board call</w:t>
      </w:r>
      <w:r w:rsidR="00B769AC" w:rsidRPr="00BE5A3D">
        <w:t xml:space="preserve"> concluded at 8:</w:t>
      </w:r>
      <w:r w:rsidR="0049262A">
        <w:t>10</w:t>
      </w:r>
      <w:r w:rsidR="00B769AC" w:rsidRPr="00BE5A3D">
        <w:t>pm</w:t>
      </w:r>
      <w:r w:rsidR="00FB463A">
        <w:t>.</w:t>
      </w:r>
    </w:p>
    <w:p w14:paraId="59780451" w14:textId="77777777" w:rsidR="001F6625" w:rsidRPr="00BE5A3D" w:rsidRDefault="001F6625"/>
    <w:p w14:paraId="2AD4E5EF" w14:textId="77D723DF" w:rsidR="001F6625" w:rsidRPr="00C547FC" w:rsidRDefault="001F6625" w:rsidP="001F6625">
      <w:pPr>
        <w:rPr>
          <w:b/>
          <w:bCs/>
        </w:rPr>
      </w:pPr>
      <w:r w:rsidRPr="00BE5A3D">
        <w:rPr>
          <w:b/>
          <w:bCs/>
        </w:rPr>
        <w:t xml:space="preserve">Next Call:  Wednesday, </w:t>
      </w:r>
      <w:r w:rsidR="005B7632">
        <w:rPr>
          <w:b/>
          <w:bCs/>
        </w:rPr>
        <w:t>April</w:t>
      </w:r>
      <w:r w:rsidR="00004AD2" w:rsidRPr="00BE5A3D">
        <w:rPr>
          <w:b/>
          <w:bCs/>
        </w:rPr>
        <w:t xml:space="preserve"> 3</w:t>
      </w:r>
      <w:r w:rsidRPr="00BE5A3D">
        <w:rPr>
          <w:b/>
          <w:bCs/>
        </w:rPr>
        <w:t xml:space="preserve"> at 7:00pm.</w:t>
      </w:r>
    </w:p>
    <w:p w14:paraId="035D3C09" w14:textId="77777777" w:rsidR="001F6625" w:rsidRPr="00F56B84" w:rsidRDefault="001F6625"/>
    <w:sectPr w:rsidR="001F6625" w:rsidRPr="00F56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26A3"/>
    <w:multiLevelType w:val="hybridMultilevel"/>
    <w:tmpl w:val="5DC27342"/>
    <w:lvl w:ilvl="0" w:tplc="FFFFFFFF">
      <w:start w:val="5"/>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3F63B3"/>
    <w:multiLevelType w:val="hybridMultilevel"/>
    <w:tmpl w:val="1F8C87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5542FD"/>
    <w:multiLevelType w:val="hybridMultilevel"/>
    <w:tmpl w:val="6C0A3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42477"/>
    <w:multiLevelType w:val="hybridMultilevel"/>
    <w:tmpl w:val="31947D3E"/>
    <w:lvl w:ilvl="0" w:tplc="910CE3A8">
      <w:start w:val="4"/>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F06D0"/>
    <w:multiLevelType w:val="hybridMultilevel"/>
    <w:tmpl w:val="F658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B4B5F"/>
    <w:multiLevelType w:val="multilevel"/>
    <w:tmpl w:val="972E66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61AA6"/>
    <w:multiLevelType w:val="multilevel"/>
    <w:tmpl w:val="2BE8C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0A32F7"/>
    <w:multiLevelType w:val="hybridMultilevel"/>
    <w:tmpl w:val="C5609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E635F"/>
    <w:multiLevelType w:val="hybridMultilevel"/>
    <w:tmpl w:val="18E8CB4C"/>
    <w:lvl w:ilvl="0" w:tplc="FFFFFFFF">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03C07"/>
    <w:multiLevelType w:val="hybridMultilevel"/>
    <w:tmpl w:val="15DE4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F4E58"/>
    <w:multiLevelType w:val="hybridMultilevel"/>
    <w:tmpl w:val="8B4A0D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533C2"/>
    <w:multiLevelType w:val="hybridMultilevel"/>
    <w:tmpl w:val="BE6A6B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9945DBA"/>
    <w:multiLevelType w:val="hybridMultilevel"/>
    <w:tmpl w:val="92E045A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F9511E7"/>
    <w:multiLevelType w:val="hybridMultilevel"/>
    <w:tmpl w:val="EFC041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E00BC"/>
    <w:multiLevelType w:val="hybridMultilevel"/>
    <w:tmpl w:val="93A8400A"/>
    <w:lvl w:ilvl="0" w:tplc="FFFFFFFF">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82A4D"/>
    <w:multiLevelType w:val="hybridMultilevel"/>
    <w:tmpl w:val="F17825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C23EA8"/>
    <w:multiLevelType w:val="multilevel"/>
    <w:tmpl w:val="EFB6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74E7E"/>
    <w:multiLevelType w:val="hybridMultilevel"/>
    <w:tmpl w:val="E3ACC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956E4"/>
    <w:multiLevelType w:val="hybridMultilevel"/>
    <w:tmpl w:val="4BE8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3345CE"/>
    <w:multiLevelType w:val="hybridMultilevel"/>
    <w:tmpl w:val="6862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1042A1"/>
    <w:multiLevelType w:val="hybridMultilevel"/>
    <w:tmpl w:val="D6AE49BE"/>
    <w:lvl w:ilvl="0" w:tplc="B9125FC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635083">
    <w:abstractNumId w:val="5"/>
  </w:num>
  <w:num w:numId="2" w16cid:durableId="1176071172">
    <w:abstractNumId w:val="3"/>
  </w:num>
  <w:num w:numId="3" w16cid:durableId="17969166">
    <w:abstractNumId w:val="11"/>
  </w:num>
  <w:num w:numId="4" w16cid:durableId="1335231000">
    <w:abstractNumId w:val="20"/>
  </w:num>
  <w:num w:numId="5" w16cid:durableId="388847540">
    <w:abstractNumId w:val="18"/>
  </w:num>
  <w:num w:numId="6" w16cid:durableId="90469981">
    <w:abstractNumId w:val="0"/>
  </w:num>
  <w:num w:numId="7" w16cid:durableId="1774473518">
    <w:abstractNumId w:val="1"/>
  </w:num>
  <w:num w:numId="8" w16cid:durableId="1699306687">
    <w:abstractNumId w:val="12"/>
  </w:num>
  <w:num w:numId="9" w16cid:durableId="22449100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0" w16cid:durableId="45279561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1" w16cid:durableId="80427961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2" w16cid:durableId="2004115744">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3" w16cid:durableId="1463497055">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4" w16cid:durableId="200535241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5" w16cid:durableId="1051226978">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6" w16cid:durableId="812912229">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7" w16cid:durableId="13947015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8" w16cid:durableId="542668622">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9" w16cid:durableId="1524170865">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0" w16cid:durableId="149876206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1" w16cid:durableId="1145077675">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2" w16cid:durableId="1844858362">
    <w:abstractNumId w:val="7"/>
  </w:num>
  <w:num w:numId="23" w16cid:durableId="35472892">
    <w:abstractNumId w:val="2"/>
  </w:num>
  <w:num w:numId="24" w16cid:durableId="565846232">
    <w:abstractNumId w:val="9"/>
  </w:num>
  <w:num w:numId="25" w16cid:durableId="85032146">
    <w:abstractNumId w:val="13"/>
  </w:num>
  <w:num w:numId="26" w16cid:durableId="1816754522">
    <w:abstractNumId w:val="8"/>
  </w:num>
  <w:num w:numId="27" w16cid:durableId="115295969">
    <w:abstractNumId w:val="17"/>
  </w:num>
  <w:num w:numId="28" w16cid:durableId="2087149913">
    <w:abstractNumId w:val="19"/>
  </w:num>
  <w:num w:numId="29" w16cid:durableId="500703565">
    <w:abstractNumId w:val="10"/>
  </w:num>
  <w:num w:numId="30" w16cid:durableId="639653939">
    <w:abstractNumId w:val="14"/>
  </w:num>
  <w:num w:numId="31" w16cid:durableId="1249189651">
    <w:abstractNumId w:val="15"/>
  </w:num>
  <w:num w:numId="32" w16cid:durableId="1286810520">
    <w:abstractNumId w:val="4"/>
  </w:num>
  <w:num w:numId="33" w16cid:durableId="2027250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F0"/>
    <w:rsid w:val="00004AD2"/>
    <w:rsid w:val="000060F6"/>
    <w:rsid w:val="000144F5"/>
    <w:rsid w:val="00035E09"/>
    <w:rsid w:val="0005117E"/>
    <w:rsid w:val="00062BAC"/>
    <w:rsid w:val="00072F52"/>
    <w:rsid w:val="00082918"/>
    <w:rsid w:val="00083328"/>
    <w:rsid w:val="00096D5D"/>
    <w:rsid w:val="000A0A42"/>
    <w:rsid w:val="000A2C09"/>
    <w:rsid w:val="000A5E43"/>
    <w:rsid w:val="000B632C"/>
    <w:rsid w:val="000B65FD"/>
    <w:rsid w:val="000C3FBA"/>
    <w:rsid w:val="000D4073"/>
    <w:rsid w:val="000D5CA0"/>
    <w:rsid w:val="000E24F0"/>
    <w:rsid w:val="000F6C19"/>
    <w:rsid w:val="0011017C"/>
    <w:rsid w:val="00110551"/>
    <w:rsid w:val="00113F84"/>
    <w:rsid w:val="001224F8"/>
    <w:rsid w:val="00124D3E"/>
    <w:rsid w:val="00126D39"/>
    <w:rsid w:val="0015309E"/>
    <w:rsid w:val="0017195B"/>
    <w:rsid w:val="001758F3"/>
    <w:rsid w:val="00176892"/>
    <w:rsid w:val="00181219"/>
    <w:rsid w:val="00190B77"/>
    <w:rsid w:val="001A3A25"/>
    <w:rsid w:val="001A5E23"/>
    <w:rsid w:val="001D62E8"/>
    <w:rsid w:val="001F3368"/>
    <w:rsid w:val="001F6625"/>
    <w:rsid w:val="00201511"/>
    <w:rsid w:val="0021653B"/>
    <w:rsid w:val="00230119"/>
    <w:rsid w:val="00230364"/>
    <w:rsid w:val="00234A1F"/>
    <w:rsid w:val="0025046B"/>
    <w:rsid w:val="002765CE"/>
    <w:rsid w:val="002773EE"/>
    <w:rsid w:val="00283129"/>
    <w:rsid w:val="002858A8"/>
    <w:rsid w:val="0029409B"/>
    <w:rsid w:val="0029508A"/>
    <w:rsid w:val="00295C4A"/>
    <w:rsid w:val="002A37E5"/>
    <w:rsid w:val="002A59AA"/>
    <w:rsid w:val="002D3B8F"/>
    <w:rsid w:val="002E7021"/>
    <w:rsid w:val="002F127A"/>
    <w:rsid w:val="002F452A"/>
    <w:rsid w:val="0032241D"/>
    <w:rsid w:val="00322A59"/>
    <w:rsid w:val="003262DA"/>
    <w:rsid w:val="00351E19"/>
    <w:rsid w:val="00365442"/>
    <w:rsid w:val="00371160"/>
    <w:rsid w:val="0037178D"/>
    <w:rsid w:val="00374593"/>
    <w:rsid w:val="00385CC5"/>
    <w:rsid w:val="00396E07"/>
    <w:rsid w:val="0039712D"/>
    <w:rsid w:val="003B277E"/>
    <w:rsid w:val="003F62F1"/>
    <w:rsid w:val="00421E0A"/>
    <w:rsid w:val="00427F12"/>
    <w:rsid w:val="00430367"/>
    <w:rsid w:val="00446807"/>
    <w:rsid w:val="0046133E"/>
    <w:rsid w:val="004614FD"/>
    <w:rsid w:val="00463695"/>
    <w:rsid w:val="00491FA4"/>
    <w:rsid w:val="004924EA"/>
    <w:rsid w:val="0049262A"/>
    <w:rsid w:val="004E48FD"/>
    <w:rsid w:val="004F6FF0"/>
    <w:rsid w:val="00503B06"/>
    <w:rsid w:val="005327E0"/>
    <w:rsid w:val="005346A5"/>
    <w:rsid w:val="00534955"/>
    <w:rsid w:val="005418A4"/>
    <w:rsid w:val="00550D77"/>
    <w:rsid w:val="00566A7B"/>
    <w:rsid w:val="00573C64"/>
    <w:rsid w:val="005819DA"/>
    <w:rsid w:val="005843BD"/>
    <w:rsid w:val="0059040C"/>
    <w:rsid w:val="005904C3"/>
    <w:rsid w:val="00594CA2"/>
    <w:rsid w:val="00596E70"/>
    <w:rsid w:val="005A07A5"/>
    <w:rsid w:val="005A2295"/>
    <w:rsid w:val="005A5693"/>
    <w:rsid w:val="005B7632"/>
    <w:rsid w:val="005D1111"/>
    <w:rsid w:val="005D5F05"/>
    <w:rsid w:val="005E221B"/>
    <w:rsid w:val="005E3D0D"/>
    <w:rsid w:val="005F7DC8"/>
    <w:rsid w:val="00604F42"/>
    <w:rsid w:val="006220F7"/>
    <w:rsid w:val="006738BE"/>
    <w:rsid w:val="0067711B"/>
    <w:rsid w:val="006905A5"/>
    <w:rsid w:val="0069354C"/>
    <w:rsid w:val="006C46BC"/>
    <w:rsid w:val="006E4B63"/>
    <w:rsid w:val="006F2AFC"/>
    <w:rsid w:val="007042E4"/>
    <w:rsid w:val="007047C1"/>
    <w:rsid w:val="007171F6"/>
    <w:rsid w:val="00723C66"/>
    <w:rsid w:val="00727995"/>
    <w:rsid w:val="00730EC4"/>
    <w:rsid w:val="007375B4"/>
    <w:rsid w:val="0074558C"/>
    <w:rsid w:val="00745CC1"/>
    <w:rsid w:val="0076790D"/>
    <w:rsid w:val="00780D49"/>
    <w:rsid w:val="00780D51"/>
    <w:rsid w:val="007B1F51"/>
    <w:rsid w:val="007C1F85"/>
    <w:rsid w:val="007C4D44"/>
    <w:rsid w:val="007D24FB"/>
    <w:rsid w:val="007D6A7E"/>
    <w:rsid w:val="007D6E51"/>
    <w:rsid w:val="007D77F7"/>
    <w:rsid w:val="007E4C42"/>
    <w:rsid w:val="007F61A3"/>
    <w:rsid w:val="00804099"/>
    <w:rsid w:val="00804FEE"/>
    <w:rsid w:val="00806AE4"/>
    <w:rsid w:val="00813165"/>
    <w:rsid w:val="00813A8B"/>
    <w:rsid w:val="008260D4"/>
    <w:rsid w:val="00827E67"/>
    <w:rsid w:val="0083454D"/>
    <w:rsid w:val="00860454"/>
    <w:rsid w:val="0086284E"/>
    <w:rsid w:val="00864E7B"/>
    <w:rsid w:val="0087657D"/>
    <w:rsid w:val="00877DFA"/>
    <w:rsid w:val="0089594A"/>
    <w:rsid w:val="008B2872"/>
    <w:rsid w:val="008B3B9E"/>
    <w:rsid w:val="008D360D"/>
    <w:rsid w:val="008F55C1"/>
    <w:rsid w:val="008F75F7"/>
    <w:rsid w:val="00905F27"/>
    <w:rsid w:val="00907016"/>
    <w:rsid w:val="00911883"/>
    <w:rsid w:val="0091740D"/>
    <w:rsid w:val="0092230B"/>
    <w:rsid w:val="00957535"/>
    <w:rsid w:val="00973813"/>
    <w:rsid w:val="00977F4A"/>
    <w:rsid w:val="00992DC0"/>
    <w:rsid w:val="009D06B4"/>
    <w:rsid w:val="009E59E8"/>
    <w:rsid w:val="009F1354"/>
    <w:rsid w:val="009F33F1"/>
    <w:rsid w:val="009F539D"/>
    <w:rsid w:val="00A0471F"/>
    <w:rsid w:val="00A13E6A"/>
    <w:rsid w:val="00A31E09"/>
    <w:rsid w:val="00A330DC"/>
    <w:rsid w:val="00A4211A"/>
    <w:rsid w:val="00A43C66"/>
    <w:rsid w:val="00A710F4"/>
    <w:rsid w:val="00A719AB"/>
    <w:rsid w:val="00A80B8D"/>
    <w:rsid w:val="00A81680"/>
    <w:rsid w:val="00AA1369"/>
    <w:rsid w:val="00AA7462"/>
    <w:rsid w:val="00AB431B"/>
    <w:rsid w:val="00AB5D11"/>
    <w:rsid w:val="00AD1E0E"/>
    <w:rsid w:val="00AD24DA"/>
    <w:rsid w:val="00AD7A63"/>
    <w:rsid w:val="00AF1C1A"/>
    <w:rsid w:val="00AF4B0B"/>
    <w:rsid w:val="00B24575"/>
    <w:rsid w:val="00B24EE7"/>
    <w:rsid w:val="00B26FCD"/>
    <w:rsid w:val="00B31DCC"/>
    <w:rsid w:val="00B471B3"/>
    <w:rsid w:val="00B57316"/>
    <w:rsid w:val="00B64633"/>
    <w:rsid w:val="00B66E69"/>
    <w:rsid w:val="00B769AC"/>
    <w:rsid w:val="00B94860"/>
    <w:rsid w:val="00BA1D7E"/>
    <w:rsid w:val="00BA35A8"/>
    <w:rsid w:val="00BA380B"/>
    <w:rsid w:val="00BC0E00"/>
    <w:rsid w:val="00BC2019"/>
    <w:rsid w:val="00BC3EE0"/>
    <w:rsid w:val="00BE5A3D"/>
    <w:rsid w:val="00BF60EA"/>
    <w:rsid w:val="00C067CB"/>
    <w:rsid w:val="00C10965"/>
    <w:rsid w:val="00C179AF"/>
    <w:rsid w:val="00C17DCB"/>
    <w:rsid w:val="00C23F76"/>
    <w:rsid w:val="00C243CD"/>
    <w:rsid w:val="00C30C58"/>
    <w:rsid w:val="00C43A28"/>
    <w:rsid w:val="00C46F72"/>
    <w:rsid w:val="00C65165"/>
    <w:rsid w:val="00C65C67"/>
    <w:rsid w:val="00C75E30"/>
    <w:rsid w:val="00C96963"/>
    <w:rsid w:val="00CA15A1"/>
    <w:rsid w:val="00CC0952"/>
    <w:rsid w:val="00CC282A"/>
    <w:rsid w:val="00CC446F"/>
    <w:rsid w:val="00CD7FC0"/>
    <w:rsid w:val="00D00A2B"/>
    <w:rsid w:val="00D01A28"/>
    <w:rsid w:val="00D02034"/>
    <w:rsid w:val="00D03F1B"/>
    <w:rsid w:val="00D10B02"/>
    <w:rsid w:val="00D1572D"/>
    <w:rsid w:val="00D31E3E"/>
    <w:rsid w:val="00D34970"/>
    <w:rsid w:val="00D3744D"/>
    <w:rsid w:val="00D47AD1"/>
    <w:rsid w:val="00D53D30"/>
    <w:rsid w:val="00D604EE"/>
    <w:rsid w:val="00D64B9E"/>
    <w:rsid w:val="00D67643"/>
    <w:rsid w:val="00D679A5"/>
    <w:rsid w:val="00D757E0"/>
    <w:rsid w:val="00D864C4"/>
    <w:rsid w:val="00D91AC9"/>
    <w:rsid w:val="00DA3A31"/>
    <w:rsid w:val="00DA6FC8"/>
    <w:rsid w:val="00DC45C5"/>
    <w:rsid w:val="00DC5793"/>
    <w:rsid w:val="00DD35D7"/>
    <w:rsid w:val="00DE78EC"/>
    <w:rsid w:val="00E150C9"/>
    <w:rsid w:val="00E17FA4"/>
    <w:rsid w:val="00E21291"/>
    <w:rsid w:val="00E23FE1"/>
    <w:rsid w:val="00E35E96"/>
    <w:rsid w:val="00E432AE"/>
    <w:rsid w:val="00E73584"/>
    <w:rsid w:val="00E8211F"/>
    <w:rsid w:val="00E82806"/>
    <w:rsid w:val="00E84B60"/>
    <w:rsid w:val="00E9534B"/>
    <w:rsid w:val="00E97C30"/>
    <w:rsid w:val="00EC1131"/>
    <w:rsid w:val="00EC45DD"/>
    <w:rsid w:val="00ED15FF"/>
    <w:rsid w:val="00ED75C9"/>
    <w:rsid w:val="00EE245D"/>
    <w:rsid w:val="00EE5F9C"/>
    <w:rsid w:val="00F1766A"/>
    <w:rsid w:val="00F323A1"/>
    <w:rsid w:val="00F4756B"/>
    <w:rsid w:val="00F542F3"/>
    <w:rsid w:val="00F56B84"/>
    <w:rsid w:val="00F57393"/>
    <w:rsid w:val="00F602DE"/>
    <w:rsid w:val="00F61E2E"/>
    <w:rsid w:val="00F9561A"/>
    <w:rsid w:val="00FB05E2"/>
    <w:rsid w:val="00FB463A"/>
    <w:rsid w:val="00FB6F8F"/>
    <w:rsid w:val="00FC2711"/>
    <w:rsid w:val="00FD551D"/>
    <w:rsid w:val="00FE42A1"/>
    <w:rsid w:val="00FF2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AC9C4D"/>
  <w15:chartTrackingRefBased/>
  <w15:docId w15:val="{EAEC20C8-6DDF-304A-9C67-C7BB71F6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D44"/>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B84"/>
    <w:pPr>
      <w:ind w:left="720"/>
      <w:contextualSpacing/>
    </w:pPr>
  </w:style>
  <w:style w:type="paragraph" w:styleId="NormalWeb">
    <w:name w:val="Normal (Web)"/>
    <w:basedOn w:val="Normal"/>
    <w:uiPriority w:val="99"/>
    <w:unhideWhenUsed/>
    <w:rsid w:val="00FB6F8F"/>
    <w:pPr>
      <w:spacing w:before="100" w:beforeAutospacing="1" w:after="100" w:afterAutospacing="1"/>
    </w:pPr>
  </w:style>
  <w:style w:type="character" w:styleId="Hyperlink">
    <w:name w:val="Hyperlink"/>
    <w:basedOn w:val="DefaultParagraphFont"/>
    <w:uiPriority w:val="99"/>
    <w:semiHidden/>
    <w:unhideWhenUsed/>
    <w:rsid w:val="00FB6F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7148">
      <w:bodyDiv w:val="1"/>
      <w:marLeft w:val="0"/>
      <w:marRight w:val="0"/>
      <w:marTop w:val="0"/>
      <w:marBottom w:val="0"/>
      <w:divBdr>
        <w:top w:val="none" w:sz="0" w:space="0" w:color="auto"/>
        <w:left w:val="none" w:sz="0" w:space="0" w:color="auto"/>
        <w:bottom w:val="none" w:sz="0" w:space="0" w:color="auto"/>
        <w:right w:val="none" w:sz="0" w:space="0" w:color="auto"/>
      </w:divBdr>
    </w:div>
    <w:div w:id="27941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Fergin</dc:creator>
  <cp:keywords/>
  <dc:description/>
  <cp:lastModifiedBy>Greg Fergin</cp:lastModifiedBy>
  <cp:revision>8</cp:revision>
  <dcterms:created xsi:type="dcterms:W3CDTF">2024-03-14T04:24:00Z</dcterms:created>
  <dcterms:modified xsi:type="dcterms:W3CDTF">2024-03-16T05:56:00Z</dcterms:modified>
</cp:coreProperties>
</file>