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FECC0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Minutes</w:t>
      </w:r>
    </w:p>
    <w:p w14:paraId="085A5F44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Southern Maine Sea Kayaking Network</w:t>
      </w:r>
    </w:p>
    <w:p w14:paraId="0E055B32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Board Call </w:t>
      </w:r>
    </w:p>
    <w:p w14:paraId="7E883612" w14:textId="6D1711E6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Wednesday,</w:t>
      </w:r>
      <w:r w:rsidR="00564835" w:rsidRPr="00F53ABE">
        <w:rPr>
          <w:b/>
          <w:bCs/>
          <w:color w:val="000000"/>
          <w:bdr w:val="none" w:sz="0" w:space="0" w:color="auto" w:frame="1"/>
        </w:rPr>
        <w:t xml:space="preserve"> </w:t>
      </w:r>
      <w:r w:rsidR="00EE5D50">
        <w:rPr>
          <w:b/>
          <w:bCs/>
          <w:color w:val="000000"/>
          <w:bdr w:val="none" w:sz="0" w:space="0" w:color="auto" w:frame="1"/>
        </w:rPr>
        <w:t>September 4</w:t>
      </w:r>
      <w:r w:rsidRPr="00F53ABE">
        <w:rPr>
          <w:b/>
          <w:bCs/>
          <w:color w:val="000000"/>
          <w:bdr w:val="none" w:sz="0" w:space="0" w:color="auto" w:frame="1"/>
        </w:rPr>
        <w:t>, 2024</w:t>
      </w:r>
    </w:p>
    <w:p w14:paraId="4A8F577C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7:00-8:30 PM</w:t>
      </w:r>
    </w:p>
    <w:p w14:paraId="781C0F21" w14:textId="77777777" w:rsidR="00C35063" w:rsidRPr="00F53ABE" w:rsidRDefault="00C35063" w:rsidP="00C35063">
      <w:r w:rsidRPr="00F53ABE">
        <w:rPr>
          <w:color w:val="242424"/>
        </w:rPr>
        <w:br/>
      </w:r>
      <w:r w:rsidRPr="00F53ABE">
        <w:t>Members Participating:</w:t>
      </w:r>
    </w:p>
    <w:p w14:paraId="677D5215" w14:textId="77777777" w:rsidR="00C35063" w:rsidRPr="00F53ABE" w:rsidRDefault="00C35063" w:rsidP="00C35063"/>
    <w:p w14:paraId="01AEFA69" w14:textId="4A60C280" w:rsidR="00C35063" w:rsidRDefault="00C35063" w:rsidP="00C35063">
      <w:r w:rsidRPr="00F53ABE">
        <w:t>John Haile, President</w:t>
      </w:r>
    </w:p>
    <w:p w14:paraId="39FDCAA4" w14:textId="70AF6C29" w:rsidR="00EE5D50" w:rsidRPr="00F53ABE" w:rsidRDefault="00EE5D50" w:rsidP="00C35063">
      <w:r>
        <w:t>Glen Gordon, Vice President</w:t>
      </w:r>
    </w:p>
    <w:p w14:paraId="1F50AD7F" w14:textId="61F0BC3D" w:rsidR="00721594" w:rsidRPr="00F53ABE" w:rsidRDefault="00C35063" w:rsidP="00C35063">
      <w:r w:rsidRPr="00F53ABE">
        <w:t>Chip Woodman, Treasurer</w:t>
      </w:r>
    </w:p>
    <w:p w14:paraId="5955BCB7" w14:textId="5E164803" w:rsidR="00B7337C" w:rsidRPr="00F53ABE" w:rsidRDefault="00EB075E" w:rsidP="00C35063">
      <w:r w:rsidRPr="00F53ABE">
        <w:t>C</w:t>
      </w:r>
      <w:r w:rsidR="00B7337C" w:rsidRPr="00F53ABE">
        <w:t>athy Kimball</w:t>
      </w:r>
    </w:p>
    <w:p w14:paraId="0D56F22B" w14:textId="5E103D0B" w:rsidR="00EE5D50" w:rsidRDefault="00C35063" w:rsidP="00C35063">
      <w:r w:rsidRPr="00F53ABE">
        <w:t xml:space="preserve">Ellen </w:t>
      </w:r>
      <w:proofErr w:type="spellStart"/>
      <w:r w:rsidRPr="00F53ABE">
        <w:t>Gluckman</w:t>
      </w:r>
      <w:proofErr w:type="spellEnd"/>
    </w:p>
    <w:p w14:paraId="0C336DEE" w14:textId="46B461E1" w:rsidR="004C11D3" w:rsidRPr="00F53ABE" w:rsidRDefault="00EE5D50" w:rsidP="00C35063">
      <w:r>
        <w:t>Tom Allen</w:t>
      </w:r>
    </w:p>
    <w:p w14:paraId="29C8D9CC" w14:textId="77777777" w:rsidR="00C35063" w:rsidRPr="00F53ABE" w:rsidRDefault="00C35063" w:rsidP="00C35063">
      <w:r w:rsidRPr="00F53ABE">
        <w:t>Greg Fergin, Recording Secretary</w:t>
      </w:r>
    </w:p>
    <w:p w14:paraId="19582860" w14:textId="77777777" w:rsidR="00C35063" w:rsidRPr="00F53ABE" w:rsidRDefault="00C35063" w:rsidP="00C35063"/>
    <w:p w14:paraId="6611A65E" w14:textId="428C4EA6" w:rsidR="00C35063" w:rsidRPr="00F53ABE" w:rsidRDefault="00C35063" w:rsidP="00C35063">
      <w:r w:rsidRPr="00F53ABE">
        <w:t>The Board call commenced at 7:</w:t>
      </w:r>
      <w:r w:rsidR="00DE3563">
        <w:t>05</w:t>
      </w:r>
      <w:r w:rsidRPr="00F53ABE">
        <w:t xml:space="preserve"> p.m.</w:t>
      </w:r>
    </w:p>
    <w:p w14:paraId="4E284687" w14:textId="77777777" w:rsidR="00C35063" w:rsidRPr="00F53ABE" w:rsidRDefault="00C35063" w:rsidP="00C35063"/>
    <w:p w14:paraId="7A2695D6" w14:textId="77777777" w:rsidR="00C35063" w:rsidRPr="00F53ABE" w:rsidRDefault="00C35063" w:rsidP="00C35063">
      <w:pPr>
        <w:numPr>
          <w:ilvl w:val="0"/>
          <w:numId w:val="1"/>
        </w:numPr>
        <w:textAlignment w:val="baseline"/>
        <w:rPr>
          <w:color w:val="000000"/>
        </w:rPr>
      </w:pPr>
      <w:r w:rsidRPr="00F53ABE">
        <w:rPr>
          <w:color w:val="000000"/>
          <w:bdr w:val="none" w:sz="0" w:space="0" w:color="auto" w:frame="1"/>
        </w:rPr>
        <w:t>Welcome.</w:t>
      </w:r>
    </w:p>
    <w:p w14:paraId="408AD986" w14:textId="77777777" w:rsidR="002D54E6" w:rsidRPr="00F53ABE" w:rsidRDefault="002D54E6" w:rsidP="002D54E6">
      <w:pPr>
        <w:ind w:left="720"/>
        <w:textAlignment w:val="baseline"/>
        <w:rPr>
          <w:color w:val="000000"/>
        </w:rPr>
      </w:pPr>
    </w:p>
    <w:p w14:paraId="38E6D0BC" w14:textId="622E2D39" w:rsidR="00C35063" w:rsidRPr="00F53ABE" w:rsidRDefault="00C35063" w:rsidP="00AB49FF">
      <w:pPr>
        <w:numPr>
          <w:ilvl w:val="0"/>
          <w:numId w:val="1"/>
        </w:numPr>
        <w:textAlignment w:val="baseline"/>
        <w:rPr>
          <w:color w:val="000000"/>
        </w:rPr>
      </w:pPr>
      <w:r w:rsidRPr="00F53ABE">
        <w:rPr>
          <w:color w:val="000000"/>
        </w:rPr>
        <w:t xml:space="preserve">Approval of minutes from </w:t>
      </w:r>
      <w:r w:rsidR="00EE5D50">
        <w:rPr>
          <w:color w:val="000000"/>
        </w:rPr>
        <w:t>6</w:t>
      </w:r>
      <w:r w:rsidR="006F2084" w:rsidRPr="00F53ABE">
        <w:rPr>
          <w:color w:val="000000"/>
        </w:rPr>
        <w:t>/</w:t>
      </w:r>
      <w:r w:rsidR="00EE5D50">
        <w:rPr>
          <w:color w:val="000000"/>
        </w:rPr>
        <w:t>5</w:t>
      </w:r>
      <w:r w:rsidRPr="00F53ABE">
        <w:rPr>
          <w:color w:val="000000"/>
        </w:rPr>
        <w:t xml:space="preserve">/2024 meeting:  The Board </w:t>
      </w:r>
      <w:r w:rsidR="008757A2">
        <w:rPr>
          <w:color w:val="000000"/>
        </w:rPr>
        <w:t>unan</w:t>
      </w:r>
      <w:r w:rsidR="00BA78CF">
        <w:rPr>
          <w:color w:val="000000"/>
        </w:rPr>
        <w:t>im</w:t>
      </w:r>
      <w:r w:rsidR="00D04CB7">
        <w:rPr>
          <w:color w:val="000000"/>
        </w:rPr>
        <w:t>ously approved the</w:t>
      </w:r>
      <w:r w:rsidR="00EE5D50">
        <w:rPr>
          <w:color w:val="000000"/>
        </w:rPr>
        <w:t xml:space="preserve"> </w:t>
      </w:r>
      <w:r w:rsidRPr="00F53ABE">
        <w:rPr>
          <w:color w:val="000000"/>
        </w:rPr>
        <w:t xml:space="preserve">minutes of the </w:t>
      </w:r>
      <w:r w:rsidR="00EE5D50">
        <w:rPr>
          <w:color w:val="000000"/>
        </w:rPr>
        <w:t>June 5</w:t>
      </w:r>
      <w:r w:rsidRPr="00F53ABE">
        <w:rPr>
          <w:color w:val="000000"/>
        </w:rPr>
        <w:t>, 2024 Board call.</w:t>
      </w:r>
    </w:p>
    <w:p w14:paraId="09E27D30" w14:textId="77777777" w:rsidR="00C35063" w:rsidRPr="00F53ABE" w:rsidRDefault="00C35063" w:rsidP="00C35063">
      <w:pPr>
        <w:textAlignment w:val="baseline"/>
        <w:rPr>
          <w:color w:val="000000"/>
        </w:rPr>
      </w:pPr>
    </w:p>
    <w:p w14:paraId="140EAF9F" w14:textId="0DB4B657" w:rsidR="007E73A2" w:rsidRPr="00F53ABE" w:rsidRDefault="00C35063" w:rsidP="007E73A2">
      <w:pPr>
        <w:numPr>
          <w:ilvl w:val="0"/>
          <w:numId w:val="1"/>
        </w:numPr>
        <w:textAlignment w:val="baseline"/>
        <w:rPr>
          <w:color w:val="000000"/>
        </w:rPr>
      </w:pPr>
      <w:r w:rsidRPr="00F53ABE">
        <w:rPr>
          <w:color w:val="000000"/>
          <w:bdr w:val="none" w:sz="0" w:space="0" w:color="auto" w:frame="1"/>
        </w:rPr>
        <w:t>Ongoing business.</w:t>
      </w:r>
      <w:r w:rsidR="00EA33C3">
        <w:rPr>
          <w:color w:val="000000"/>
          <w:bdr w:val="none" w:sz="0" w:space="0" w:color="auto" w:frame="1"/>
        </w:rPr>
        <w:t xml:space="preserve">  </w:t>
      </w:r>
    </w:p>
    <w:p w14:paraId="4C93E4E3" w14:textId="7849DCA9" w:rsidR="002C6F0F" w:rsidRPr="008C4210" w:rsidRDefault="002C6F0F" w:rsidP="008C4210">
      <w:pPr>
        <w:textAlignment w:val="baseline"/>
        <w:rPr>
          <w:color w:val="000000"/>
        </w:rPr>
      </w:pPr>
    </w:p>
    <w:p w14:paraId="33DF2FED" w14:textId="3DD4AC3D" w:rsidR="008136D6" w:rsidRDefault="00A740E3" w:rsidP="00D25BC3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>
        <w:rPr>
          <w:color w:val="000000"/>
        </w:rPr>
        <w:t>P</w:t>
      </w:r>
      <w:r w:rsidR="00F34498">
        <w:rPr>
          <w:color w:val="000000"/>
        </w:rPr>
        <w:t>ool sessions.  J</w:t>
      </w:r>
      <w:r w:rsidR="00E85CC5">
        <w:rPr>
          <w:color w:val="000000"/>
        </w:rPr>
        <w:t>ohn reported that</w:t>
      </w:r>
      <w:r w:rsidR="00C93504">
        <w:rPr>
          <w:color w:val="000000"/>
        </w:rPr>
        <w:t xml:space="preserve"> through Ellen,</w:t>
      </w:r>
      <w:r w:rsidR="00E85CC5">
        <w:rPr>
          <w:color w:val="000000"/>
        </w:rPr>
        <w:t xml:space="preserve"> SMSKN has reserved three </w:t>
      </w:r>
      <w:r w:rsidR="00C849EC">
        <w:rPr>
          <w:color w:val="000000"/>
        </w:rPr>
        <w:t>three-hour session</w:t>
      </w:r>
      <w:r w:rsidR="009A7ED9">
        <w:rPr>
          <w:color w:val="000000"/>
        </w:rPr>
        <w:t>s</w:t>
      </w:r>
      <w:r w:rsidR="00F34498">
        <w:rPr>
          <w:color w:val="000000"/>
        </w:rPr>
        <w:t xml:space="preserve"> at </w:t>
      </w:r>
      <w:proofErr w:type="spellStart"/>
      <w:r w:rsidR="00F34498">
        <w:rPr>
          <w:color w:val="000000"/>
        </w:rPr>
        <w:t>Wiscasset</w:t>
      </w:r>
      <w:proofErr w:type="spellEnd"/>
      <w:r w:rsidR="00227AE6">
        <w:rPr>
          <w:color w:val="000000"/>
        </w:rPr>
        <w:t xml:space="preserve"> </w:t>
      </w:r>
      <w:r w:rsidR="00C849EC">
        <w:rPr>
          <w:color w:val="000000"/>
        </w:rPr>
        <w:t xml:space="preserve">Pool on </w:t>
      </w:r>
      <w:r w:rsidR="00227AE6">
        <w:rPr>
          <w:color w:val="000000"/>
        </w:rPr>
        <w:t>Sunday morning</w:t>
      </w:r>
      <w:r w:rsidR="00C849EC">
        <w:rPr>
          <w:color w:val="000000"/>
        </w:rPr>
        <w:t xml:space="preserve">s </w:t>
      </w:r>
      <w:r w:rsidR="00E93A23">
        <w:rPr>
          <w:color w:val="000000"/>
        </w:rPr>
        <w:t>9:00am-12:00 noon</w:t>
      </w:r>
      <w:r w:rsidR="00F34498">
        <w:rPr>
          <w:color w:val="000000"/>
        </w:rPr>
        <w:t xml:space="preserve"> </w:t>
      </w:r>
      <w:r w:rsidR="00C849EC">
        <w:rPr>
          <w:color w:val="000000"/>
        </w:rPr>
        <w:t>on December 15, January 12, 2025, and February 9, 20</w:t>
      </w:r>
      <w:r w:rsidR="0078539D">
        <w:rPr>
          <w:color w:val="000000"/>
        </w:rPr>
        <w:t>25</w:t>
      </w:r>
      <w:r w:rsidR="0076797F">
        <w:rPr>
          <w:color w:val="000000"/>
        </w:rPr>
        <w:t xml:space="preserve">.  </w:t>
      </w:r>
      <w:r w:rsidR="0078539D">
        <w:rPr>
          <w:color w:val="000000"/>
        </w:rPr>
        <w:t xml:space="preserve">The cost of these sessions is </w:t>
      </w:r>
      <w:r w:rsidR="000C2652">
        <w:rPr>
          <w:color w:val="000000"/>
        </w:rPr>
        <w:t>$150</w:t>
      </w:r>
      <w:r w:rsidR="0078539D">
        <w:rPr>
          <w:color w:val="000000"/>
        </w:rPr>
        <w:t xml:space="preserve"> an </w:t>
      </w:r>
      <w:r w:rsidR="000C2652">
        <w:rPr>
          <w:color w:val="000000"/>
        </w:rPr>
        <w:t>h</w:t>
      </w:r>
      <w:r w:rsidR="000B2E3A">
        <w:rPr>
          <w:color w:val="000000"/>
        </w:rPr>
        <w:t>ou</w:t>
      </w:r>
      <w:r w:rsidR="000C2652">
        <w:rPr>
          <w:color w:val="000000"/>
        </w:rPr>
        <w:t>r</w:t>
      </w:r>
      <w:r w:rsidR="000B2E3A">
        <w:rPr>
          <w:color w:val="000000"/>
        </w:rPr>
        <w:t xml:space="preserve">. </w:t>
      </w:r>
      <w:r w:rsidR="000C2652">
        <w:rPr>
          <w:color w:val="000000"/>
        </w:rPr>
        <w:t xml:space="preserve"> </w:t>
      </w:r>
      <w:r w:rsidR="000B2E3A">
        <w:rPr>
          <w:color w:val="000000"/>
        </w:rPr>
        <w:t xml:space="preserve">In addition, </w:t>
      </w:r>
      <w:r w:rsidR="00C93504">
        <w:rPr>
          <w:color w:val="000000"/>
        </w:rPr>
        <w:t>John has arranged for pool sessions</w:t>
      </w:r>
      <w:r w:rsidR="009046F3">
        <w:rPr>
          <w:color w:val="000000"/>
        </w:rPr>
        <w:t xml:space="preserve"> </w:t>
      </w:r>
      <w:r w:rsidR="00961CB0">
        <w:rPr>
          <w:color w:val="000000"/>
        </w:rPr>
        <w:t>on Sunday mornings 10:</w:t>
      </w:r>
      <w:r w:rsidR="00E628A5">
        <w:rPr>
          <w:color w:val="000000"/>
        </w:rPr>
        <w:t>00am-12:00 noon</w:t>
      </w:r>
      <w:r w:rsidR="00C93504">
        <w:rPr>
          <w:color w:val="000000"/>
        </w:rPr>
        <w:t xml:space="preserve"> at </w:t>
      </w:r>
      <w:r w:rsidR="0076797F">
        <w:rPr>
          <w:color w:val="000000"/>
        </w:rPr>
        <w:t>Bow</w:t>
      </w:r>
      <w:r w:rsidR="00C93504">
        <w:rPr>
          <w:color w:val="000000"/>
        </w:rPr>
        <w:t xml:space="preserve">doin College on </w:t>
      </w:r>
      <w:r w:rsidR="001B035E">
        <w:rPr>
          <w:color w:val="000000"/>
        </w:rPr>
        <w:t xml:space="preserve">December 8, December 22, </w:t>
      </w:r>
      <w:r w:rsidR="009046F3">
        <w:rPr>
          <w:color w:val="000000"/>
        </w:rPr>
        <w:t>January 19, and January 26</w:t>
      </w:r>
      <w:r w:rsidR="00217165">
        <w:rPr>
          <w:color w:val="000000"/>
        </w:rPr>
        <w:t xml:space="preserve">, 2025. </w:t>
      </w:r>
      <w:r w:rsidR="009B2EA1">
        <w:rPr>
          <w:color w:val="000000"/>
        </w:rPr>
        <w:t xml:space="preserve"> The cost of these sessions is</w:t>
      </w:r>
      <w:r w:rsidR="00162EEF">
        <w:rPr>
          <w:color w:val="000000"/>
        </w:rPr>
        <w:t xml:space="preserve"> $94</w:t>
      </w:r>
      <w:r w:rsidR="009B2EA1">
        <w:rPr>
          <w:color w:val="000000"/>
        </w:rPr>
        <w:t xml:space="preserve"> an </w:t>
      </w:r>
      <w:r w:rsidR="00162EEF">
        <w:rPr>
          <w:color w:val="000000"/>
        </w:rPr>
        <w:t>h</w:t>
      </w:r>
      <w:r w:rsidR="009B2EA1">
        <w:rPr>
          <w:color w:val="000000"/>
        </w:rPr>
        <w:t>ou</w:t>
      </w:r>
      <w:r w:rsidR="00162EEF">
        <w:rPr>
          <w:color w:val="000000"/>
        </w:rPr>
        <w:t xml:space="preserve">r.  </w:t>
      </w:r>
      <w:r w:rsidR="0075172F">
        <w:rPr>
          <w:color w:val="000000"/>
        </w:rPr>
        <w:t>SMSKN will n</w:t>
      </w:r>
      <w:r w:rsidR="00562487">
        <w:rPr>
          <w:color w:val="000000"/>
        </w:rPr>
        <w:t xml:space="preserve">eed </w:t>
      </w:r>
      <w:r w:rsidR="0075172F">
        <w:rPr>
          <w:color w:val="000000"/>
        </w:rPr>
        <w:t xml:space="preserve">to obtain its own liability </w:t>
      </w:r>
      <w:r w:rsidR="00562487">
        <w:rPr>
          <w:color w:val="000000"/>
        </w:rPr>
        <w:t>insurance</w:t>
      </w:r>
      <w:r w:rsidR="00750A45">
        <w:rPr>
          <w:color w:val="000000"/>
        </w:rPr>
        <w:t xml:space="preserve"> for the</w:t>
      </w:r>
      <w:r w:rsidR="005B4E64">
        <w:rPr>
          <w:color w:val="000000"/>
        </w:rPr>
        <w:t xml:space="preserve"> Bowdoin</w:t>
      </w:r>
      <w:r w:rsidR="00750A45">
        <w:rPr>
          <w:color w:val="000000"/>
        </w:rPr>
        <w:t xml:space="preserve"> sessions</w:t>
      </w:r>
      <w:r w:rsidR="008E0C31">
        <w:rPr>
          <w:color w:val="000000"/>
        </w:rPr>
        <w:t xml:space="preserve">.  Ellen said that </w:t>
      </w:r>
      <w:proofErr w:type="spellStart"/>
      <w:r w:rsidR="00F565C1">
        <w:rPr>
          <w:color w:val="000000"/>
        </w:rPr>
        <w:t>Wiscasset</w:t>
      </w:r>
      <w:proofErr w:type="spellEnd"/>
      <w:r w:rsidR="00F565C1">
        <w:rPr>
          <w:color w:val="000000"/>
        </w:rPr>
        <w:t xml:space="preserve"> is not requiring SMSKN to </w:t>
      </w:r>
      <w:r w:rsidR="00605D5F">
        <w:rPr>
          <w:color w:val="000000"/>
        </w:rPr>
        <w:t>obtain its own insurance</w:t>
      </w:r>
      <w:r w:rsidR="00B51D7C">
        <w:rPr>
          <w:color w:val="000000"/>
        </w:rPr>
        <w:t xml:space="preserve">; </w:t>
      </w:r>
      <w:r w:rsidR="008136D6">
        <w:rPr>
          <w:color w:val="000000"/>
        </w:rPr>
        <w:t xml:space="preserve">it will be covered by </w:t>
      </w:r>
      <w:proofErr w:type="spellStart"/>
      <w:r w:rsidR="008136D6">
        <w:rPr>
          <w:color w:val="000000"/>
        </w:rPr>
        <w:t>Wiscasset</w:t>
      </w:r>
      <w:proofErr w:type="spellEnd"/>
      <w:r w:rsidR="008136D6">
        <w:rPr>
          <w:color w:val="000000"/>
        </w:rPr>
        <w:t xml:space="preserve"> Pool’s insurance.</w:t>
      </w:r>
    </w:p>
    <w:p w14:paraId="2A2108C9" w14:textId="77777777" w:rsidR="00F67AB5" w:rsidRDefault="00F67AB5" w:rsidP="009418DB">
      <w:pPr>
        <w:ind w:left="1080"/>
        <w:textAlignment w:val="baseline"/>
        <w:rPr>
          <w:color w:val="000000"/>
        </w:rPr>
      </w:pPr>
    </w:p>
    <w:p w14:paraId="31702DAA" w14:textId="7995D7F5" w:rsidR="003745BE" w:rsidRPr="00F53ABE" w:rsidRDefault="00F67AB5" w:rsidP="00FE1FAD">
      <w:pPr>
        <w:ind w:left="1080"/>
        <w:textAlignment w:val="baseline"/>
        <w:rPr>
          <w:color w:val="000000"/>
        </w:rPr>
      </w:pPr>
      <w:r>
        <w:rPr>
          <w:color w:val="000000"/>
        </w:rPr>
        <w:t>John r</w:t>
      </w:r>
      <w:r w:rsidR="00562487">
        <w:rPr>
          <w:color w:val="000000"/>
        </w:rPr>
        <w:t>ecommend</w:t>
      </w:r>
      <w:r>
        <w:rPr>
          <w:color w:val="000000"/>
        </w:rPr>
        <w:t>ed</w:t>
      </w:r>
      <w:r w:rsidR="00860218">
        <w:rPr>
          <w:color w:val="000000"/>
        </w:rPr>
        <w:t xml:space="preserve"> to the Board that SMSKN</w:t>
      </w:r>
      <w:r w:rsidR="00562487">
        <w:rPr>
          <w:color w:val="000000"/>
        </w:rPr>
        <w:t xml:space="preserve"> </w:t>
      </w:r>
      <w:r w:rsidR="00A61C20">
        <w:rPr>
          <w:color w:val="000000"/>
        </w:rPr>
        <w:t xml:space="preserve">become </w:t>
      </w:r>
      <w:r w:rsidR="00860218">
        <w:rPr>
          <w:color w:val="000000"/>
        </w:rPr>
        <w:t xml:space="preserve">a </w:t>
      </w:r>
      <w:r w:rsidR="00A61C20">
        <w:rPr>
          <w:color w:val="000000"/>
        </w:rPr>
        <w:t xml:space="preserve">Paddle America </w:t>
      </w:r>
      <w:r w:rsidR="00860218">
        <w:rPr>
          <w:color w:val="000000"/>
        </w:rPr>
        <w:t xml:space="preserve">club </w:t>
      </w:r>
      <w:r w:rsidR="00A61C20">
        <w:rPr>
          <w:color w:val="000000"/>
        </w:rPr>
        <w:t xml:space="preserve">member of </w:t>
      </w:r>
      <w:r w:rsidR="00860218">
        <w:rPr>
          <w:color w:val="000000"/>
        </w:rPr>
        <w:t xml:space="preserve">the American </w:t>
      </w:r>
      <w:r w:rsidR="00292732">
        <w:rPr>
          <w:color w:val="000000"/>
        </w:rPr>
        <w:t>C</w:t>
      </w:r>
      <w:r w:rsidR="00860218">
        <w:rPr>
          <w:color w:val="000000"/>
        </w:rPr>
        <w:t xml:space="preserve">anoeing </w:t>
      </w:r>
      <w:r w:rsidR="00292732">
        <w:rPr>
          <w:color w:val="000000"/>
        </w:rPr>
        <w:t>A</w:t>
      </w:r>
      <w:r w:rsidR="00860218">
        <w:rPr>
          <w:color w:val="000000"/>
        </w:rPr>
        <w:t>ssociation (</w:t>
      </w:r>
      <w:r w:rsidR="00CC657B">
        <w:rPr>
          <w:color w:val="000000"/>
        </w:rPr>
        <w:t>ACA)</w:t>
      </w:r>
      <w:r w:rsidR="00292732">
        <w:rPr>
          <w:color w:val="000000"/>
        </w:rPr>
        <w:t xml:space="preserve">.  </w:t>
      </w:r>
      <w:r w:rsidR="00835AB8">
        <w:rPr>
          <w:color w:val="000000"/>
        </w:rPr>
        <w:t xml:space="preserve">An annual club membership in ACA is </w:t>
      </w:r>
      <w:r w:rsidR="00292732">
        <w:rPr>
          <w:color w:val="000000"/>
        </w:rPr>
        <w:t>$175</w:t>
      </w:r>
      <w:r w:rsidR="00835AB8">
        <w:rPr>
          <w:color w:val="000000"/>
        </w:rPr>
        <w:t xml:space="preserve"> per year</w:t>
      </w:r>
      <w:r w:rsidR="00292732">
        <w:rPr>
          <w:color w:val="000000"/>
        </w:rPr>
        <w:t>.  Th</w:t>
      </w:r>
      <w:r w:rsidR="00835AB8">
        <w:rPr>
          <w:color w:val="000000"/>
        </w:rPr>
        <w:t xml:space="preserve">at will </w:t>
      </w:r>
      <w:r w:rsidR="00CA070B">
        <w:rPr>
          <w:color w:val="000000"/>
        </w:rPr>
        <w:t>allow SMSKN to</w:t>
      </w:r>
      <w:r w:rsidR="00292732">
        <w:rPr>
          <w:color w:val="000000"/>
        </w:rPr>
        <w:t xml:space="preserve"> get event-specific insurance</w:t>
      </w:r>
      <w:r w:rsidR="00CA070B">
        <w:rPr>
          <w:color w:val="000000"/>
        </w:rPr>
        <w:t xml:space="preserve"> for $20 per event</w:t>
      </w:r>
      <w:r w:rsidR="00E87F88">
        <w:rPr>
          <w:color w:val="000000"/>
        </w:rPr>
        <w:t xml:space="preserve">.  </w:t>
      </w:r>
      <w:r w:rsidR="00D208B8">
        <w:rPr>
          <w:color w:val="000000"/>
        </w:rPr>
        <w:t xml:space="preserve">Pool session </w:t>
      </w:r>
      <w:r w:rsidR="00DC07B9">
        <w:rPr>
          <w:color w:val="000000"/>
        </w:rPr>
        <w:t>p</w:t>
      </w:r>
      <w:r w:rsidR="00D208B8">
        <w:rPr>
          <w:color w:val="000000"/>
        </w:rPr>
        <w:t xml:space="preserve">articipants who are </w:t>
      </w:r>
      <w:r w:rsidR="00557D91">
        <w:rPr>
          <w:color w:val="000000"/>
        </w:rPr>
        <w:t xml:space="preserve">ACA </w:t>
      </w:r>
      <w:r w:rsidR="00DC07B9">
        <w:rPr>
          <w:color w:val="000000"/>
        </w:rPr>
        <w:t>i</w:t>
      </w:r>
      <w:r w:rsidR="00557D91">
        <w:rPr>
          <w:color w:val="000000"/>
        </w:rPr>
        <w:t>ndiv</w:t>
      </w:r>
      <w:r w:rsidR="00DC07B9">
        <w:rPr>
          <w:color w:val="000000"/>
        </w:rPr>
        <w:t>idual</w:t>
      </w:r>
      <w:r w:rsidR="00557D91">
        <w:rPr>
          <w:color w:val="000000"/>
        </w:rPr>
        <w:t xml:space="preserve"> memb</w:t>
      </w:r>
      <w:r w:rsidR="00DC07B9">
        <w:rPr>
          <w:color w:val="000000"/>
        </w:rPr>
        <w:t>ers (for</w:t>
      </w:r>
      <w:r w:rsidR="00557D91">
        <w:rPr>
          <w:color w:val="000000"/>
        </w:rPr>
        <w:t xml:space="preserve"> $40</w:t>
      </w:r>
      <w:r w:rsidR="00DC07B9">
        <w:rPr>
          <w:color w:val="000000"/>
        </w:rPr>
        <w:t xml:space="preserve"> per </w:t>
      </w:r>
      <w:r w:rsidR="00FB60F3">
        <w:rPr>
          <w:color w:val="000000"/>
        </w:rPr>
        <w:t>year</w:t>
      </w:r>
      <w:r w:rsidR="00DC07B9">
        <w:rPr>
          <w:color w:val="000000"/>
        </w:rPr>
        <w:t>)</w:t>
      </w:r>
      <w:r w:rsidR="00557B7B">
        <w:rPr>
          <w:color w:val="000000"/>
        </w:rPr>
        <w:t xml:space="preserve"> can attend without paying any additional fee to ADA</w:t>
      </w:r>
      <w:r w:rsidR="00FB60F3">
        <w:rPr>
          <w:color w:val="000000"/>
        </w:rPr>
        <w:t xml:space="preserve">.  </w:t>
      </w:r>
      <w:r w:rsidR="007C3721">
        <w:rPr>
          <w:color w:val="000000"/>
        </w:rPr>
        <w:t xml:space="preserve">Participants who are not ACA individual members must pay ACA </w:t>
      </w:r>
      <w:r w:rsidR="00E87F88">
        <w:rPr>
          <w:color w:val="000000"/>
        </w:rPr>
        <w:t xml:space="preserve">$10 </w:t>
      </w:r>
      <w:r w:rsidR="003E2C1A">
        <w:rPr>
          <w:color w:val="000000"/>
        </w:rPr>
        <w:t xml:space="preserve">per session. </w:t>
      </w:r>
      <w:r w:rsidR="00B227BC">
        <w:rPr>
          <w:color w:val="000000"/>
        </w:rPr>
        <w:t>T</w:t>
      </w:r>
      <w:r w:rsidR="0025051E">
        <w:rPr>
          <w:color w:val="000000"/>
        </w:rPr>
        <w:t xml:space="preserve">om observed that the Maine Association of Sea Kayaking Guides and Instructors </w:t>
      </w:r>
      <w:r w:rsidR="00C57E66">
        <w:rPr>
          <w:color w:val="000000"/>
        </w:rPr>
        <w:t>(MASKGI) uses ACA insurance for all its pool sessions</w:t>
      </w:r>
      <w:r w:rsidR="00B227BC">
        <w:rPr>
          <w:color w:val="000000"/>
        </w:rPr>
        <w:t>.</w:t>
      </w:r>
      <w:r w:rsidR="009377A8">
        <w:rPr>
          <w:color w:val="000000"/>
        </w:rPr>
        <w:t xml:space="preserve"> </w:t>
      </w:r>
      <w:r w:rsidR="00272DC2">
        <w:rPr>
          <w:color w:val="000000"/>
        </w:rPr>
        <w:t xml:space="preserve"> </w:t>
      </w:r>
      <w:r w:rsidR="00C32231">
        <w:rPr>
          <w:color w:val="000000"/>
        </w:rPr>
        <w:t>G</w:t>
      </w:r>
      <w:r w:rsidR="00140F6D">
        <w:rPr>
          <w:color w:val="000000"/>
        </w:rPr>
        <w:t xml:space="preserve">len proposed that </w:t>
      </w:r>
      <w:r w:rsidR="00170F21">
        <w:rPr>
          <w:color w:val="000000"/>
        </w:rPr>
        <w:t xml:space="preserve">SMSKN </w:t>
      </w:r>
      <w:r w:rsidR="00BB7AB6">
        <w:rPr>
          <w:color w:val="000000"/>
        </w:rPr>
        <w:t xml:space="preserve">not limit the number of participants at </w:t>
      </w:r>
      <w:r w:rsidR="00170F21">
        <w:rPr>
          <w:color w:val="000000"/>
        </w:rPr>
        <w:t xml:space="preserve">pool sessions </w:t>
      </w:r>
      <w:r w:rsidR="00BB7AB6">
        <w:rPr>
          <w:color w:val="000000"/>
        </w:rPr>
        <w:t xml:space="preserve">and </w:t>
      </w:r>
      <w:r w:rsidR="00C32231">
        <w:rPr>
          <w:color w:val="000000"/>
        </w:rPr>
        <w:t>let p</w:t>
      </w:r>
      <w:r w:rsidR="00BB7AB6">
        <w:rPr>
          <w:color w:val="000000"/>
        </w:rPr>
        <w:t>articipants</w:t>
      </w:r>
      <w:r w:rsidR="00C32231">
        <w:rPr>
          <w:color w:val="000000"/>
        </w:rPr>
        <w:t xml:space="preserve"> come </w:t>
      </w:r>
      <w:r w:rsidR="0075061D">
        <w:rPr>
          <w:color w:val="000000"/>
        </w:rPr>
        <w:t>and go at any time during the sessions</w:t>
      </w:r>
      <w:r w:rsidR="00C32231">
        <w:rPr>
          <w:color w:val="000000"/>
        </w:rPr>
        <w:t xml:space="preserve">. </w:t>
      </w:r>
      <w:r w:rsidR="00171C67">
        <w:rPr>
          <w:color w:val="000000"/>
        </w:rPr>
        <w:t xml:space="preserve"> </w:t>
      </w:r>
      <w:r w:rsidR="0075061D">
        <w:rPr>
          <w:color w:val="000000"/>
        </w:rPr>
        <w:t xml:space="preserve">The Boards </w:t>
      </w:r>
      <w:r w:rsidR="009C167B">
        <w:rPr>
          <w:color w:val="000000"/>
        </w:rPr>
        <w:t>a</w:t>
      </w:r>
      <w:r w:rsidR="002F0AF8">
        <w:rPr>
          <w:color w:val="000000"/>
        </w:rPr>
        <w:t>pprove</w:t>
      </w:r>
      <w:r w:rsidR="0075061D">
        <w:rPr>
          <w:color w:val="000000"/>
        </w:rPr>
        <w:t>d</w:t>
      </w:r>
      <w:r w:rsidR="002F0AF8">
        <w:rPr>
          <w:color w:val="000000"/>
        </w:rPr>
        <w:t xml:space="preserve"> these </w:t>
      </w:r>
      <w:r w:rsidR="0009325C">
        <w:rPr>
          <w:color w:val="000000"/>
        </w:rPr>
        <w:t xml:space="preserve">seven </w:t>
      </w:r>
      <w:r w:rsidR="002F0AF8">
        <w:rPr>
          <w:color w:val="000000"/>
        </w:rPr>
        <w:t>dates for pool sessions</w:t>
      </w:r>
      <w:r w:rsidR="00456912">
        <w:rPr>
          <w:color w:val="000000"/>
        </w:rPr>
        <w:t xml:space="preserve"> and approved joining </w:t>
      </w:r>
      <w:r w:rsidR="00B67D16">
        <w:rPr>
          <w:color w:val="000000"/>
        </w:rPr>
        <w:t xml:space="preserve">ACA </w:t>
      </w:r>
      <w:r w:rsidR="00456912">
        <w:rPr>
          <w:color w:val="000000"/>
        </w:rPr>
        <w:t xml:space="preserve">as a Paddle America member </w:t>
      </w:r>
      <w:r w:rsidR="009418DB">
        <w:rPr>
          <w:color w:val="000000"/>
        </w:rPr>
        <w:t xml:space="preserve">and using its </w:t>
      </w:r>
      <w:r w:rsidR="00B67D16">
        <w:rPr>
          <w:color w:val="000000"/>
        </w:rPr>
        <w:t>insurance.</w:t>
      </w:r>
    </w:p>
    <w:p w14:paraId="225D822E" w14:textId="3F558CC4" w:rsidR="0002127A" w:rsidRDefault="00BA6403" w:rsidP="00EE5D50">
      <w:pPr>
        <w:ind w:left="1080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</w:t>
      </w:r>
    </w:p>
    <w:p w14:paraId="0BD168DE" w14:textId="27961A07" w:rsidR="00C35063" w:rsidRPr="00F53ABE" w:rsidRDefault="00C35063" w:rsidP="007E73A2">
      <w:pPr>
        <w:rPr>
          <w:color w:val="000000"/>
        </w:rPr>
      </w:pPr>
    </w:p>
    <w:p w14:paraId="11EF74DD" w14:textId="0E97C9B1" w:rsidR="00EE5D50" w:rsidRDefault="00EE5D50" w:rsidP="00C35063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New Business.</w:t>
      </w:r>
    </w:p>
    <w:p w14:paraId="528A802D" w14:textId="585BC1C8" w:rsidR="00C32D71" w:rsidRDefault="00297055" w:rsidP="00297055">
      <w:pPr>
        <w:numPr>
          <w:ilvl w:val="1"/>
          <w:numId w:val="1"/>
        </w:numPr>
        <w:textAlignment w:val="baseline"/>
        <w:rPr>
          <w:color w:val="000000"/>
        </w:rPr>
      </w:pPr>
      <w:r>
        <w:rPr>
          <w:color w:val="000000"/>
        </w:rPr>
        <w:t xml:space="preserve">Monthly meetings.  </w:t>
      </w:r>
      <w:r w:rsidR="002A4B63">
        <w:rPr>
          <w:color w:val="000000"/>
        </w:rPr>
        <w:t xml:space="preserve">John solicited Board members’ ideas for </w:t>
      </w:r>
      <w:r w:rsidR="000B724D">
        <w:rPr>
          <w:color w:val="000000"/>
        </w:rPr>
        <w:t>monthly membership Zoom and/or in</w:t>
      </w:r>
      <w:r w:rsidR="00AB3E9E">
        <w:rPr>
          <w:color w:val="000000"/>
        </w:rPr>
        <w:t>-person meetings for 20</w:t>
      </w:r>
      <w:r>
        <w:rPr>
          <w:color w:val="000000"/>
        </w:rPr>
        <w:t xml:space="preserve">24-25.  </w:t>
      </w:r>
      <w:r w:rsidR="007E5B6E">
        <w:rPr>
          <w:color w:val="000000"/>
        </w:rPr>
        <w:t>J</w:t>
      </w:r>
      <w:r w:rsidR="00AB3E9E">
        <w:rPr>
          <w:color w:val="000000"/>
        </w:rPr>
        <w:t>ohn</w:t>
      </w:r>
      <w:r w:rsidR="000A42BB">
        <w:rPr>
          <w:color w:val="000000"/>
        </w:rPr>
        <w:t xml:space="preserve"> relayed a suggestion from </w:t>
      </w:r>
      <w:r w:rsidR="007E5B6E">
        <w:rPr>
          <w:color w:val="000000"/>
        </w:rPr>
        <w:t xml:space="preserve">Tom Waddell </w:t>
      </w:r>
      <w:r w:rsidR="00721730">
        <w:rPr>
          <w:color w:val="000000"/>
        </w:rPr>
        <w:t xml:space="preserve">to do a session on </w:t>
      </w:r>
      <w:r w:rsidR="007E5B6E">
        <w:rPr>
          <w:color w:val="000000"/>
        </w:rPr>
        <w:t xml:space="preserve">how </w:t>
      </w:r>
      <w:r w:rsidR="00917884">
        <w:rPr>
          <w:color w:val="000000"/>
        </w:rPr>
        <w:t>a member can</w:t>
      </w:r>
      <w:r w:rsidR="007E5B6E">
        <w:rPr>
          <w:color w:val="000000"/>
        </w:rPr>
        <w:t xml:space="preserve"> post a paddl</w:t>
      </w:r>
      <w:r w:rsidR="00917884">
        <w:rPr>
          <w:color w:val="000000"/>
        </w:rPr>
        <w:t xml:space="preserve">ing trip </w:t>
      </w:r>
      <w:r w:rsidR="00C26F26">
        <w:rPr>
          <w:color w:val="000000"/>
        </w:rPr>
        <w:t>on Meetup</w:t>
      </w:r>
      <w:r w:rsidR="007E5B6E">
        <w:rPr>
          <w:color w:val="000000"/>
        </w:rPr>
        <w:t xml:space="preserve">.  </w:t>
      </w:r>
      <w:r w:rsidR="00430D81">
        <w:rPr>
          <w:color w:val="000000"/>
        </w:rPr>
        <w:t>E</w:t>
      </w:r>
      <w:r w:rsidR="00A166B1">
        <w:rPr>
          <w:color w:val="000000"/>
        </w:rPr>
        <w:t xml:space="preserve">llen suggested a session </w:t>
      </w:r>
      <w:r w:rsidR="00501BD4">
        <w:rPr>
          <w:color w:val="000000"/>
        </w:rPr>
        <w:t>on</w:t>
      </w:r>
      <w:r w:rsidR="00430D81">
        <w:rPr>
          <w:color w:val="000000"/>
        </w:rPr>
        <w:t xml:space="preserve"> exerc</w:t>
      </w:r>
      <w:r w:rsidR="00624A46">
        <w:rPr>
          <w:color w:val="000000"/>
        </w:rPr>
        <w:t xml:space="preserve">ises for paddling.  </w:t>
      </w:r>
      <w:r w:rsidR="004C62D7">
        <w:rPr>
          <w:color w:val="000000"/>
        </w:rPr>
        <w:t>T</w:t>
      </w:r>
      <w:r w:rsidR="00501BD4">
        <w:rPr>
          <w:color w:val="000000"/>
        </w:rPr>
        <w:t xml:space="preserve">om </w:t>
      </w:r>
      <w:r w:rsidR="004768D3">
        <w:rPr>
          <w:color w:val="000000"/>
        </w:rPr>
        <w:t>thou</w:t>
      </w:r>
      <w:r w:rsidR="00B6680F">
        <w:rPr>
          <w:color w:val="000000"/>
        </w:rPr>
        <w:t xml:space="preserve">ght </w:t>
      </w:r>
      <w:r w:rsidR="00501BD4">
        <w:rPr>
          <w:color w:val="000000"/>
        </w:rPr>
        <w:t>he and Vick</w:t>
      </w:r>
      <w:r w:rsidR="00FD55E1">
        <w:rPr>
          <w:color w:val="000000"/>
        </w:rPr>
        <w:t xml:space="preserve"> could do a presentation on their</w:t>
      </w:r>
      <w:r w:rsidR="001534AE">
        <w:rPr>
          <w:color w:val="000000"/>
        </w:rPr>
        <w:t xml:space="preserve"> Iceland trip</w:t>
      </w:r>
      <w:r w:rsidR="00826AF8">
        <w:rPr>
          <w:color w:val="000000"/>
        </w:rPr>
        <w:t xml:space="preserve">.  </w:t>
      </w:r>
      <w:r w:rsidR="00C90F47">
        <w:rPr>
          <w:color w:val="000000"/>
        </w:rPr>
        <w:t>G</w:t>
      </w:r>
      <w:r w:rsidR="00FD55E1">
        <w:rPr>
          <w:color w:val="000000"/>
        </w:rPr>
        <w:t>reg said he could</w:t>
      </w:r>
      <w:r w:rsidR="001C7C2C">
        <w:rPr>
          <w:color w:val="000000"/>
        </w:rPr>
        <w:t xml:space="preserve"> </w:t>
      </w:r>
      <w:r w:rsidR="005E4D36">
        <w:rPr>
          <w:color w:val="000000"/>
        </w:rPr>
        <w:t>prepare</w:t>
      </w:r>
      <w:r w:rsidR="001C7C2C">
        <w:rPr>
          <w:color w:val="000000"/>
        </w:rPr>
        <w:t xml:space="preserve"> a session on how to organize an</w:t>
      </w:r>
      <w:r w:rsidR="005120D5">
        <w:rPr>
          <w:color w:val="000000"/>
        </w:rPr>
        <w:t xml:space="preserve"> Easy Kayak Camping</w:t>
      </w:r>
      <w:r w:rsidR="003232B5">
        <w:rPr>
          <w:color w:val="000000"/>
        </w:rPr>
        <w:t xml:space="preserve"> trip.  </w:t>
      </w:r>
      <w:r w:rsidR="0073563F">
        <w:rPr>
          <w:color w:val="000000"/>
        </w:rPr>
        <w:t>J</w:t>
      </w:r>
      <w:r w:rsidR="003232B5">
        <w:rPr>
          <w:color w:val="000000"/>
        </w:rPr>
        <w:t xml:space="preserve">oe said he </w:t>
      </w:r>
      <w:r w:rsidR="0057062C">
        <w:rPr>
          <w:color w:val="000000"/>
        </w:rPr>
        <w:t>w</w:t>
      </w:r>
      <w:r w:rsidR="00F8012D">
        <w:rPr>
          <w:color w:val="000000"/>
        </w:rPr>
        <w:t xml:space="preserve">ill contact Joe Herlihy about </w:t>
      </w:r>
      <w:r w:rsidR="0057062C">
        <w:rPr>
          <w:color w:val="000000"/>
        </w:rPr>
        <w:t xml:space="preserve">a presentation </w:t>
      </w:r>
      <w:r w:rsidR="00F8012D">
        <w:rPr>
          <w:color w:val="000000"/>
        </w:rPr>
        <w:t xml:space="preserve">recounting his </w:t>
      </w:r>
      <w:r w:rsidR="0057062C">
        <w:rPr>
          <w:color w:val="000000"/>
        </w:rPr>
        <w:t xml:space="preserve">solo </w:t>
      </w:r>
      <w:r w:rsidR="00F8012D">
        <w:rPr>
          <w:color w:val="000000"/>
        </w:rPr>
        <w:t xml:space="preserve">Falmouth-Lubec </w:t>
      </w:r>
      <w:r w:rsidR="0057062C">
        <w:rPr>
          <w:color w:val="000000"/>
        </w:rPr>
        <w:t xml:space="preserve">paddling </w:t>
      </w:r>
      <w:r w:rsidR="00F8012D">
        <w:rPr>
          <w:color w:val="000000"/>
        </w:rPr>
        <w:t>trip.</w:t>
      </w:r>
      <w:r w:rsidR="00373672">
        <w:rPr>
          <w:color w:val="000000"/>
        </w:rPr>
        <w:t xml:space="preserve">  G</w:t>
      </w:r>
      <w:r w:rsidR="00EA4C1D">
        <w:rPr>
          <w:color w:val="000000"/>
        </w:rPr>
        <w:t xml:space="preserve">reg wondered whether </w:t>
      </w:r>
      <w:r w:rsidR="00C806F9">
        <w:rPr>
          <w:color w:val="000000"/>
        </w:rPr>
        <w:t xml:space="preserve">Eric </w:t>
      </w:r>
      <w:proofErr w:type="spellStart"/>
      <w:r w:rsidR="00C806F9">
        <w:rPr>
          <w:color w:val="000000"/>
        </w:rPr>
        <w:t>So</w:t>
      </w:r>
      <w:r w:rsidR="00AA5304">
        <w:rPr>
          <w:color w:val="000000"/>
        </w:rPr>
        <w:t>fen</w:t>
      </w:r>
      <w:proofErr w:type="spellEnd"/>
      <w:r w:rsidR="00AA5304">
        <w:rPr>
          <w:color w:val="000000"/>
        </w:rPr>
        <w:t xml:space="preserve"> might be willing to do a presentation on </w:t>
      </w:r>
      <w:r w:rsidR="00373672">
        <w:rPr>
          <w:color w:val="000000"/>
        </w:rPr>
        <w:t xml:space="preserve">making </w:t>
      </w:r>
      <w:r w:rsidR="004423BD">
        <w:rPr>
          <w:color w:val="000000"/>
        </w:rPr>
        <w:t>his own Greenland</w:t>
      </w:r>
      <w:r w:rsidR="00373672">
        <w:rPr>
          <w:color w:val="000000"/>
        </w:rPr>
        <w:t xml:space="preserve"> paddle</w:t>
      </w:r>
      <w:r w:rsidR="004423BD">
        <w:rPr>
          <w:color w:val="000000"/>
        </w:rPr>
        <w:t>s.</w:t>
      </w:r>
      <w:r w:rsidR="00373672">
        <w:rPr>
          <w:color w:val="000000"/>
        </w:rPr>
        <w:t xml:space="preserve">  </w:t>
      </w:r>
    </w:p>
    <w:p w14:paraId="2BA80CE0" w14:textId="77777777" w:rsidR="00373405" w:rsidRDefault="00373405" w:rsidP="00373405">
      <w:pPr>
        <w:ind w:left="1440"/>
        <w:textAlignment w:val="baseline"/>
        <w:rPr>
          <w:color w:val="000000"/>
        </w:rPr>
      </w:pPr>
    </w:p>
    <w:p w14:paraId="572A6A1B" w14:textId="3EDFE7BE" w:rsidR="006F4584" w:rsidRDefault="0022797D" w:rsidP="00297055">
      <w:pPr>
        <w:numPr>
          <w:ilvl w:val="1"/>
          <w:numId w:val="1"/>
        </w:numPr>
        <w:textAlignment w:val="baseline"/>
        <w:rPr>
          <w:color w:val="000000"/>
        </w:rPr>
      </w:pPr>
      <w:r>
        <w:rPr>
          <w:color w:val="000000"/>
        </w:rPr>
        <w:t>Board transition.  J</w:t>
      </w:r>
      <w:r w:rsidR="00DE3E52">
        <w:rPr>
          <w:color w:val="000000"/>
        </w:rPr>
        <w:t>ohn asked Board members to let him know whether they would b</w:t>
      </w:r>
      <w:r w:rsidR="00036D67">
        <w:rPr>
          <w:color w:val="000000"/>
        </w:rPr>
        <w:t xml:space="preserve">e willing to continue to serve on the Board in 2025.  He reminded </w:t>
      </w:r>
      <w:r w:rsidR="004158FC">
        <w:rPr>
          <w:color w:val="000000"/>
        </w:rPr>
        <w:t xml:space="preserve">Board members of Chip’s earlier </w:t>
      </w:r>
      <w:r w:rsidR="00C9692B">
        <w:rPr>
          <w:color w:val="000000"/>
        </w:rPr>
        <w:t>no</w:t>
      </w:r>
      <w:r w:rsidR="004158FC">
        <w:rPr>
          <w:color w:val="000000"/>
        </w:rPr>
        <w:t xml:space="preserve">tification that he would like to step down as Treasurer.  </w:t>
      </w:r>
      <w:r w:rsidR="00C9692B">
        <w:rPr>
          <w:color w:val="000000"/>
        </w:rPr>
        <w:t xml:space="preserve">John encouraged Board members </w:t>
      </w:r>
      <w:r w:rsidR="00364A30">
        <w:rPr>
          <w:color w:val="000000"/>
        </w:rPr>
        <w:t>to contact people th</w:t>
      </w:r>
      <w:r w:rsidR="00C81C3F">
        <w:rPr>
          <w:color w:val="000000"/>
        </w:rPr>
        <w:t xml:space="preserve">at </w:t>
      </w:r>
      <w:r w:rsidR="00F939A7">
        <w:rPr>
          <w:color w:val="000000"/>
        </w:rPr>
        <w:t xml:space="preserve">might be good candidates for Board membership, particularly younger members.  </w:t>
      </w:r>
    </w:p>
    <w:p w14:paraId="269C48F4" w14:textId="77777777" w:rsidR="00373405" w:rsidRDefault="00373405" w:rsidP="00373405">
      <w:pPr>
        <w:textAlignment w:val="baseline"/>
        <w:rPr>
          <w:color w:val="000000"/>
        </w:rPr>
      </w:pPr>
    </w:p>
    <w:p w14:paraId="6380A86A" w14:textId="729DA775" w:rsidR="0052233E" w:rsidRDefault="00691A9D" w:rsidP="00297055">
      <w:pPr>
        <w:numPr>
          <w:ilvl w:val="1"/>
          <w:numId w:val="1"/>
        </w:numPr>
        <w:textAlignment w:val="baseline"/>
        <w:rPr>
          <w:color w:val="000000"/>
        </w:rPr>
      </w:pPr>
      <w:r>
        <w:rPr>
          <w:color w:val="000000"/>
        </w:rPr>
        <w:t xml:space="preserve">SMSKN website.  </w:t>
      </w:r>
      <w:r w:rsidR="0052233E">
        <w:rPr>
          <w:color w:val="000000"/>
        </w:rPr>
        <w:t>E</w:t>
      </w:r>
      <w:r>
        <w:rPr>
          <w:color w:val="000000"/>
        </w:rPr>
        <w:t xml:space="preserve">llen asked if </w:t>
      </w:r>
      <w:r w:rsidR="00903EF9">
        <w:rPr>
          <w:color w:val="000000"/>
        </w:rPr>
        <w:t xml:space="preserve">there were any new developments in regard to upgrading the </w:t>
      </w:r>
      <w:r w:rsidR="003C5544">
        <w:rPr>
          <w:color w:val="000000"/>
        </w:rPr>
        <w:t xml:space="preserve">SMSKN website and replacing Meetup.  </w:t>
      </w:r>
      <w:r w:rsidR="003E72A9">
        <w:rPr>
          <w:color w:val="000000"/>
        </w:rPr>
        <w:t>Board members observed that Meetup appeared to be performing better now</w:t>
      </w:r>
      <w:r w:rsidR="00B7526E">
        <w:rPr>
          <w:color w:val="000000"/>
        </w:rPr>
        <w:t xml:space="preserve"> and did not need to be replaced.  </w:t>
      </w:r>
      <w:r w:rsidR="006A1045">
        <w:rPr>
          <w:color w:val="000000"/>
        </w:rPr>
        <w:t>G</w:t>
      </w:r>
      <w:r w:rsidR="00A80300">
        <w:rPr>
          <w:color w:val="000000"/>
        </w:rPr>
        <w:t xml:space="preserve">len </w:t>
      </w:r>
      <w:r w:rsidR="00DC7C12">
        <w:rPr>
          <w:color w:val="000000"/>
        </w:rPr>
        <w:t>suggested that the Board</w:t>
      </w:r>
      <w:r w:rsidR="00A80300">
        <w:rPr>
          <w:color w:val="000000"/>
        </w:rPr>
        <w:t xml:space="preserve"> address improvements to the website later.</w:t>
      </w:r>
      <w:r w:rsidR="006A1045">
        <w:rPr>
          <w:color w:val="000000"/>
        </w:rPr>
        <w:t xml:space="preserve"> </w:t>
      </w:r>
    </w:p>
    <w:p w14:paraId="5F32E580" w14:textId="77777777" w:rsidR="00373405" w:rsidRDefault="00373405" w:rsidP="00373405">
      <w:pPr>
        <w:textAlignment w:val="baseline"/>
        <w:rPr>
          <w:color w:val="000000"/>
        </w:rPr>
      </w:pPr>
    </w:p>
    <w:p w14:paraId="241C93ED" w14:textId="032D4AE4" w:rsidR="00292179" w:rsidRPr="00B071B2" w:rsidRDefault="00B8682B" w:rsidP="00B071B2">
      <w:pPr>
        <w:numPr>
          <w:ilvl w:val="1"/>
          <w:numId w:val="1"/>
        </w:numPr>
        <w:textAlignment w:val="baseline"/>
        <w:rPr>
          <w:color w:val="000000"/>
        </w:rPr>
      </w:pPr>
      <w:r>
        <w:rPr>
          <w:color w:val="000000"/>
        </w:rPr>
        <w:t xml:space="preserve">Subsidy for professional training.  </w:t>
      </w:r>
      <w:r w:rsidR="005E5C16">
        <w:rPr>
          <w:color w:val="000000"/>
        </w:rPr>
        <w:t>T</w:t>
      </w:r>
      <w:r w:rsidR="00D713BB">
        <w:rPr>
          <w:color w:val="000000"/>
        </w:rPr>
        <w:t xml:space="preserve">om proposed using </w:t>
      </w:r>
      <w:r w:rsidR="005E5C16">
        <w:rPr>
          <w:color w:val="000000"/>
        </w:rPr>
        <w:t xml:space="preserve">some of </w:t>
      </w:r>
      <w:r w:rsidR="00D713BB">
        <w:rPr>
          <w:color w:val="000000"/>
        </w:rPr>
        <w:t xml:space="preserve">the </w:t>
      </w:r>
      <w:proofErr w:type="spellStart"/>
      <w:r w:rsidR="00D713BB">
        <w:rPr>
          <w:color w:val="000000"/>
        </w:rPr>
        <w:t>R</w:t>
      </w:r>
      <w:r w:rsidR="001C63BD">
        <w:rPr>
          <w:color w:val="000000"/>
        </w:rPr>
        <w:t>otnem</w:t>
      </w:r>
      <w:proofErr w:type="spellEnd"/>
      <w:r w:rsidR="001C63BD">
        <w:rPr>
          <w:color w:val="000000"/>
        </w:rPr>
        <w:t xml:space="preserve"> </w:t>
      </w:r>
      <w:r w:rsidR="00070B72">
        <w:rPr>
          <w:color w:val="000000"/>
        </w:rPr>
        <w:t xml:space="preserve">Scholarship Fund to increase the </w:t>
      </w:r>
      <w:r w:rsidR="001C63BD">
        <w:rPr>
          <w:color w:val="000000"/>
        </w:rPr>
        <w:t xml:space="preserve">subsidy for SMSKN members </w:t>
      </w:r>
      <w:r w:rsidR="005C1AB6">
        <w:rPr>
          <w:color w:val="000000"/>
        </w:rPr>
        <w:t>who register for</w:t>
      </w:r>
      <w:r w:rsidR="001C63BD">
        <w:rPr>
          <w:color w:val="000000"/>
        </w:rPr>
        <w:t xml:space="preserve"> pro</w:t>
      </w:r>
      <w:r w:rsidR="00B96420">
        <w:rPr>
          <w:color w:val="000000"/>
        </w:rPr>
        <w:t xml:space="preserve">fessional </w:t>
      </w:r>
      <w:r w:rsidR="00B071B2">
        <w:rPr>
          <w:color w:val="000000"/>
        </w:rPr>
        <w:t xml:space="preserve">paddling skills </w:t>
      </w:r>
      <w:r w:rsidR="00B96420">
        <w:rPr>
          <w:color w:val="000000"/>
        </w:rPr>
        <w:t xml:space="preserve">training.  </w:t>
      </w:r>
      <w:r w:rsidR="00B071B2">
        <w:rPr>
          <w:color w:val="000000"/>
        </w:rPr>
        <w:t>He p</w:t>
      </w:r>
      <w:r w:rsidR="00F80C74" w:rsidRPr="00B071B2">
        <w:rPr>
          <w:color w:val="000000"/>
        </w:rPr>
        <w:t>re</w:t>
      </w:r>
      <w:r w:rsidR="006E535E" w:rsidRPr="00B071B2">
        <w:rPr>
          <w:color w:val="000000"/>
        </w:rPr>
        <w:t xml:space="preserve">sented cost scenarios for increasing </w:t>
      </w:r>
      <w:r w:rsidR="00111F05">
        <w:rPr>
          <w:color w:val="000000"/>
        </w:rPr>
        <w:t xml:space="preserve">the </w:t>
      </w:r>
      <w:r w:rsidR="006E535E" w:rsidRPr="00B071B2">
        <w:rPr>
          <w:color w:val="000000"/>
        </w:rPr>
        <w:t xml:space="preserve">subsidy </w:t>
      </w:r>
      <w:r w:rsidR="005966F4">
        <w:rPr>
          <w:color w:val="000000"/>
        </w:rPr>
        <w:t xml:space="preserve">from 10% </w:t>
      </w:r>
      <w:r w:rsidR="006E535E" w:rsidRPr="00B071B2">
        <w:rPr>
          <w:color w:val="000000"/>
        </w:rPr>
        <w:t>to 20</w:t>
      </w:r>
      <w:r w:rsidR="00891C5B" w:rsidRPr="00B071B2">
        <w:rPr>
          <w:color w:val="000000"/>
        </w:rPr>
        <w:t xml:space="preserve">% or 40%.  </w:t>
      </w:r>
      <w:r w:rsidR="00FD02EF" w:rsidRPr="00B071B2">
        <w:rPr>
          <w:color w:val="000000"/>
        </w:rPr>
        <w:t>G</w:t>
      </w:r>
      <w:r w:rsidR="005966F4">
        <w:rPr>
          <w:color w:val="000000"/>
        </w:rPr>
        <w:t xml:space="preserve">len noted </w:t>
      </w:r>
      <w:r w:rsidR="00000F0F">
        <w:rPr>
          <w:color w:val="000000"/>
        </w:rPr>
        <w:t>in relation to this proposal that the Board</w:t>
      </w:r>
      <w:r w:rsidR="00FD02EF" w:rsidRPr="00B071B2">
        <w:rPr>
          <w:color w:val="000000"/>
        </w:rPr>
        <w:t xml:space="preserve"> would need to fine tune how we get classes for SMSKN members only.</w:t>
      </w:r>
      <w:r w:rsidR="00DF3BFB" w:rsidRPr="00B071B2">
        <w:rPr>
          <w:color w:val="000000"/>
        </w:rPr>
        <w:t xml:space="preserve">  J</w:t>
      </w:r>
      <w:r w:rsidR="00F77AB0">
        <w:rPr>
          <w:color w:val="000000"/>
        </w:rPr>
        <w:t>ohn said he was</w:t>
      </w:r>
      <w:r w:rsidR="00DF3BFB" w:rsidRPr="00B071B2">
        <w:rPr>
          <w:color w:val="000000"/>
        </w:rPr>
        <w:t xml:space="preserve"> in favor</w:t>
      </w:r>
      <w:r w:rsidR="00F77AB0">
        <w:rPr>
          <w:color w:val="000000"/>
        </w:rPr>
        <w:t xml:space="preserve"> of the proposal, and noted that </w:t>
      </w:r>
      <w:r w:rsidR="00DF30BD">
        <w:rPr>
          <w:color w:val="000000"/>
        </w:rPr>
        <w:t>he was</w:t>
      </w:r>
      <w:r w:rsidR="00DF3BFB" w:rsidRPr="00B071B2">
        <w:rPr>
          <w:color w:val="000000"/>
        </w:rPr>
        <w:t xml:space="preserve"> </w:t>
      </w:r>
      <w:r w:rsidR="00DF30BD">
        <w:rPr>
          <w:color w:val="000000"/>
        </w:rPr>
        <w:t>c</w:t>
      </w:r>
      <w:r w:rsidR="00DF3BFB" w:rsidRPr="00B071B2">
        <w:rPr>
          <w:color w:val="000000"/>
        </w:rPr>
        <w:t>ollecting gea</w:t>
      </w:r>
      <w:r w:rsidR="00E75EAD" w:rsidRPr="00B071B2">
        <w:rPr>
          <w:color w:val="000000"/>
        </w:rPr>
        <w:t>r donation</w:t>
      </w:r>
      <w:r w:rsidR="00DF30BD">
        <w:rPr>
          <w:color w:val="000000"/>
        </w:rPr>
        <w:t>s</w:t>
      </w:r>
      <w:r w:rsidR="00E75EAD" w:rsidRPr="00B071B2">
        <w:rPr>
          <w:color w:val="000000"/>
        </w:rPr>
        <w:t xml:space="preserve"> for </w:t>
      </w:r>
      <w:r w:rsidR="00DF30BD">
        <w:rPr>
          <w:color w:val="000000"/>
        </w:rPr>
        <w:t xml:space="preserve">a </w:t>
      </w:r>
      <w:r w:rsidR="00E75EAD" w:rsidRPr="00B071B2">
        <w:rPr>
          <w:color w:val="000000"/>
        </w:rPr>
        <w:t xml:space="preserve">new fund-raising </w:t>
      </w:r>
      <w:r w:rsidR="003A314A">
        <w:rPr>
          <w:color w:val="000000"/>
        </w:rPr>
        <w:t>session</w:t>
      </w:r>
      <w:r w:rsidR="007E1161">
        <w:rPr>
          <w:color w:val="000000"/>
        </w:rPr>
        <w:t xml:space="preserve"> </w:t>
      </w:r>
      <w:r w:rsidR="00E75EAD" w:rsidRPr="00B071B2">
        <w:rPr>
          <w:color w:val="000000"/>
        </w:rPr>
        <w:t xml:space="preserve">for </w:t>
      </w:r>
      <w:r w:rsidR="007E1161">
        <w:rPr>
          <w:color w:val="000000"/>
        </w:rPr>
        <w:t xml:space="preserve">the </w:t>
      </w:r>
      <w:proofErr w:type="spellStart"/>
      <w:r w:rsidR="00E75EAD" w:rsidRPr="00B071B2">
        <w:rPr>
          <w:color w:val="000000"/>
        </w:rPr>
        <w:t>Rotnem</w:t>
      </w:r>
      <w:proofErr w:type="spellEnd"/>
      <w:r w:rsidR="00E75EAD" w:rsidRPr="00B071B2">
        <w:rPr>
          <w:color w:val="000000"/>
        </w:rPr>
        <w:t xml:space="preserve"> </w:t>
      </w:r>
      <w:r w:rsidR="009760F0" w:rsidRPr="00B071B2">
        <w:rPr>
          <w:color w:val="000000"/>
        </w:rPr>
        <w:t>fund.</w:t>
      </w:r>
      <w:r w:rsidR="00D33A6E" w:rsidRPr="00B071B2">
        <w:rPr>
          <w:color w:val="000000"/>
        </w:rPr>
        <w:t xml:space="preserve">  </w:t>
      </w:r>
      <w:r w:rsidR="00E3334A" w:rsidRPr="00B071B2">
        <w:rPr>
          <w:color w:val="000000"/>
        </w:rPr>
        <w:t>G</w:t>
      </w:r>
      <w:r w:rsidR="003A314A">
        <w:rPr>
          <w:color w:val="000000"/>
        </w:rPr>
        <w:t xml:space="preserve">len said he </w:t>
      </w:r>
      <w:r w:rsidR="0089472B">
        <w:rPr>
          <w:color w:val="000000"/>
        </w:rPr>
        <w:t>was</w:t>
      </w:r>
      <w:r w:rsidR="00E3334A" w:rsidRPr="00B071B2">
        <w:rPr>
          <w:color w:val="000000"/>
        </w:rPr>
        <w:t xml:space="preserve"> philosophically in favor</w:t>
      </w:r>
      <w:r w:rsidR="0089472B">
        <w:rPr>
          <w:color w:val="000000"/>
        </w:rPr>
        <w:t xml:space="preserve"> of the proposal</w:t>
      </w:r>
      <w:r w:rsidR="00E3334A" w:rsidRPr="00B071B2">
        <w:rPr>
          <w:color w:val="000000"/>
        </w:rPr>
        <w:t xml:space="preserve">, </w:t>
      </w:r>
      <w:r w:rsidR="0089472B">
        <w:rPr>
          <w:color w:val="000000"/>
        </w:rPr>
        <w:t>but that it needs to be considered in the context of th</w:t>
      </w:r>
      <w:r w:rsidR="00CC4287">
        <w:rPr>
          <w:color w:val="000000"/>
        </w:rPr>
        <w:t xml:space="preserve">e </w:t>
      </w:r>
      <w:r w:rsidR="00E3334A" w:rsidRPr="00B071B2">
        <w:rPr>
          <w:color w:val="000000"/>
        </w:rPr>
        <w:t xml:space="preserve">whole </w:t>
      </w:r>
      <w:r w:rsidR="00CC4287">
        <w:rPr>
          <w:color w:val="000000"/>
        </w:rPr>
        <w:t xml:space="preserve">2025 </w:t>
      </w:r>
      <w:r w:rsidR="00E3334A" w:rsidRPr="00B071B2">
        <w:rPr>
          <w:color w:val="000000"/>
        </w:rPr>
        <w:t xml:space="preserve">budget.  </w:t>
      </w:r>
      <w:r w:rsidR="00EF57B7" w:rsidRPr="00B071B2">
        <w:rPr>
          <w:color w:val="000000"/>
        </w:rPr>
        <w:t>J</w:t>
      </w:r>
      <w:r w:rsidR="006202A3">
        <w:rPr>
          <w:color w:val="000000"/>
        </w:rPr>
        <w:t xml:space="preserve">ohn also </w:t>
      </w:r>
      <w:r w:rsidR="00683F27">
        <w:rPr>
          <w:color w:val="000000"/>
        </w:rPr>
        <w:t>proposed renewed attention to getting a SMSKN</w:t>
      </w:r>
      <w:r w:rsidR="00EF57B7" w:rsidRPr="00B071B2">
        <w:rPr>
          <w:color w:val="000000"/>
        </w:rPr>
        <w:t xml:space="preserve"> </w:t>
      </w:r>
      <w:r w:rsidR="006D0894" w:rsidRPr="00B071B2">
        <w:rPr>
          <w:color w:val="000000"/>
        </w:rPr>
        <w:t xml:space="preserve">Venmo or </w:t>
      </w:r>
      <w:r w:rsidR="00EF57B7" w:rsidRPr="00B071B2">
        <w:rPr>
          <w:color w:val="000000"/>
        </w:rPr>
        <w:t>PayPal account</w:t>
      </w:r>
      <w:r w:rsidR="00846E44">
        <w:rPr>
          <w:color w:val="000000"/>
        </w:rPr>
        <w:t xml:space="preserve"> to enable members to pay for professional training organized through SMSKN</w:t>
      </w:r>
      <w:r w:rsidR="0031779E">
        <w:rPr>
          <w:color w:val="000000"/>
        </w:rPr>
        <w:t>.</w:t>
      </w:r>
    </w:p>
    <w:p w14:paraId="45F68F87" w14:textId="7867C6BA" w:rsidR="00EE5D50" w:rsidRDefault="00EE5D50" w:rsidP="00EE5D50">
      <w:pPr>
        <w:ind w:left="720"/>
        <w:textAlignment w:val="baseline"/>
        <w:rPr>
          <w:color w:val="000000"/>
        </w:rPr>
      </w:pPr>
    </w:p>
    <w:p w14:paraId="005D0690" w14:textId="500604B5" w:rsidR="00C35063" w:rsidRPr="00F53ABE" w:rsidRDefault="00C35063" w:rsidP="00C35063">
      <w:pPr>
        <w:numPr>
          <w:ilvl w:val="0"/>
          <w:numId w:val="1"/>
        </w:numPr>
        <w:textAlignment w:val="baseline"/>
        <w:rPr>
          <w:color w:val="000000"/>
        </w:rPr>
      </w:pPr>
      <w:r w:rsidRPr="00F53ABE">
        <w:rPr>
          <w:color w:val="000000"/>
        </w:rPr>
        <w:t>Closure and action items.</w:t>
      </w:r>
    </w:p>
    <w:p w14:paraId="6A9AD089" w14:textId="4AFAB775" w:rsidR="00B47690" w:rsidRDefault="001952BE" w:rsidP="001952BE">
      <w:pPr>
        <w:pStyle w:val="ListParagraph"/>
        <w:numPr>
          <w:ilvl w:val="0"/>
          <w:numId w:val="29"/>
        </w:numPr>
        <w:textAlignment w:val="baseline"/>
        <w:rPr>
          <w:color w:val="000000"/>
        </w:rPr>
      </w:pPr>
      <w:r>
        <w:rPr>
          <w:color w:val="000000"/>
        </w:rPr>
        <w:t xml:space="preserve">Pool dates:  </w:t>
      </w:r>
      <w:r w:rsidR="00757250">
        <w:rPr>
          <w:color w:val="000000"/>
        </w:rPr>
        <w:t xml:space="preserve">Ellen to follow up with </w:t>
      </w:r>
      <w:proofErr w:type="spellStart"/>
      <w:r w:rsidR="00757250">
        <w:rPr>
          <w:color w:val="000000"/>
        </w:rPr>
        <w:t>Wiscasset</w:t>
      </w:r>
      <w:proofErr w:type="spellEnd"/>
      <w:r w:rsidR="00757250">
        <w:rPr>
          <w:color w:val="000000"/>
        </w:rPr>
        <w:t xml:space="preserve"> Pool and John to follow up with Bowdoin.</w:t>
      </w:r>
    </w:p>
    <w:p w14:paraId="7818E0F2" w14:textId="28637D2E" w:rsidR="00757250" w:rsidRDefault="008F3C09" w:rsidP="001952BE">
      <w:pPr>
        <w:pStyle w:val="ListParagraph"/>
        <w:numPr>
          <w:ilvl w:val="0"/>
          <w:numId w:val="29"/>
        </w:numPr>
        <w:textAlignment w:val="baseline"/>
        <w:rPr>
          <w:color w:val="000000"/>
        </w:rPr>
      </w:pPr>
      <w:r>
        <w:rPr>
          <w:color w:val="000000"/>
        </w:rPr>
        <w:t xml:space="preserve">ACA Membership and insurance:  John and Glen to </w:t>
      </w:r>
      <w:r w:rsidR="00152E29">
        <w:rPr>
          <w:color w:val="000000"/>
        </w:rPr>
        <w:t>move forward on this.</w:t>
      </w:r>
    </w:p>
    <w:p w14:paraId="4BBA1FF7" w14:textId="5A252CC7" w:rsidR="00152E29" w:rsidRDefault="005F484F" w:rsidP="001952BE">
      <w:pPr>
        <w:pStyle w:val="ListParagraph"/>
        <w:numPr>
          <w:ilvl w:val="0"/>
          <w:numId w:val="29"/>
        </w:numPr>
        <w:textAlignment w:val="baseline"/>
        <w:rPr>
          <w:color w:val="000000"/>
        </w:rPr>
      </w:pPr>
      <w:r>
        <w:rPr>
          <w:color w:val="000000"/>
        </w:rPr>
        <w:t>Monthly membership meetings</w:t>
      </w:r>
    </w:p>
    <w:p w14:paraId="12BC7D01" w14:textId="73AE1AF8" w:rsidR="00AD0393" w:rsidRDefault="00AD0393" w:rsidP="00AD0393">
      <w:pPr>
        <w:pStyle w:val="ListParagraph"/>
        <w:numPr>
          <w:ilvl w:val="1"/>
          <w:numId w:val="29"/>
        </w:numPr>
        <w:textAlignment w:val="baseline"/>
        <w:rPr>
          <w:color w:val="000000"/>
        </w:rPr>
      </w:pPr>
      <w:r>
        <w:rPr>
          <w:color w:val="000000"/>
        </w:rPr>
        <w:t xml:space="preserve">Ellen </w:t>
      </w:r>
      <w:r w:rsidR="00035D4B">
        <w:rPr>
          <w:color w:val="000000"/>
        </w:rPr>
        <w:t>–</w:t>
      </w:r>
      <w:r>
        <w:rPr>
          <w:color w:val="000000"/>
        </w:rPr>
        <w:t xml:space="preserve"> </w:t>
      </w:r>
      <w:r w:rsidR="00035D4B">
        <w:rPr>
          <w:color w:val="000000"/>
        </w:rPr>
        <w:t>Exercises for Paddling (tentatively in October)</w:t>
      </w:r>
    </w:p>
    <w:p w14:paraId="32355890" w14:textId="57329FF9" w:rsidR="00035D4B" w:rsidRDefault="00F12928" w:rsidP="00AD0393">
      <w:pPr>
        <w:pStyle w:val="ListParagraph"/>
        <w:numPr>
          <w:ilvl w:val="1"/>
          <w:numId w:val="29"/>
        </w:numPr>
        <w:textAlignment w:val="baseline"/>
        <w:rPr>
          <w:color w:val="000000"/>
        </w:rPr>
      </w:pPr>
      <w:r>
        <w:rPr>
          <w:color w:val="000000"/>
        </w:rPr>
        <w:t xml:space="preserve">Tom </w:t>
      </w:r>
      <w:r w:rsidR="008B7804">
        <w:rPr>
          <w:color w:val="000000"/>
        </w:rPr>
        <w:t>–</w:t>
      </w:r>
      <w:r>
        <w:rPr>
          <w:color w:val="000000"/>
        </w:rPr>
        <w:t xml:space="preserve"> </w:t>
      </w:r>
      <w:r w:rsidR="008B7804">
        <w:rPr>
          <w:color w:val="000000"/>
        </w:rPr>
        <w:t>Iceland expedition (tentatively in November)</w:t>
      </w:r>
    </w:p>
    <w:p w14:paraId="43A9195F" w14:textId="3142A396" w:rsidR="001C29FD" w:rsidRPr="001C29FD" w:rsidRDefault="00F0706C" w:rsidP="001C29FD">
      <w:pPr>
        <w:pStyle w:val="ListParagraph"/>
        <w:numPr>
          <w:ilvl w:val="1"/>
          <w:numId w:val="29"/>
        </w:numPr>
        <w:textAlignment w:val="baseline"/>
        <w:rPr>
          <w:color w:val="000000"/>
        </w:rPr>
      </w:pPr>
      <w:r>
        <w:rPr>
          <w:color w:val="000000"/>
        </w:rPr>
        <w:t>John</w:t>
      </w:r>
      <w:r w:rsidR="00C60F7A">
        <w:rPr>
          <w:color w:val="000000"/>
        </w:rPr>
        <w:t xml:space="preserve"> and Glen </w:t>
      </w:r>
      <w:r w:rsidR="001C29FD">
        <w:rPr>
          <w:color w:val="000000"/>
        </w:rPr>
        <w:t>–</w:t>
      </w:r>
      <w:r w:rsidR="00C60F7A">
        <w:rPr>
          <w:color w:val="000000"/>
        </w:rPr>
        <w:t xml:space="preserve"> </w:t>
      </w:r>
      <w:r w:rsidR="001C29FD">
        <w:rPr>
          <w:color w:val="000000"/>
        </w:rPr>
        <w:t>Annual Meeting and Holiday Party (</w:t>
      </w:r>
      <w:r w:rsidR="00872F42">
        <w:rPr>
          <w:color w:val="000000"/>
        </w:rPr>
        <w:t xml:space="preserve">tentatively </w:t>
      </w:r>
      <w:r w:rsidR="001C29FD">
        <w:rPr>
          <w:color w:val="000000"/>
        </w:rPr>
        <w:t xml:space="preserve">December </w:t>
      </w:r>
      <w:r w:rsidR="00872F42">
        <w:rPr>
          <w:color w:val="000000"/>
        </w:rPr>
        <w:t>14)</w:t>
      </w:r>
      <w:r w:rsidR="007B540D">
        <w:rPr>
          <w:color w:val="000000"/>
        </w:rPr>
        <w:t>.</w:t>
      </w:r>
    </w:p>
    <w:p w14:paraId="659A16F4" w14:textId="400FD00D" w:rsidR="008B7804" w:rsidRDefault="008B7804" w:rsidP="00AD0393">
      <w:pPr>
        <w:pStyle w:val="ListParagraph"/>
        <w:numPr>
          <w:ilvl w:val="1"/>
          <w:numId w:val="29"/>
        </w:numPr>
        <w:textAlignment w:val="baseline"/>
        <w:rPr>
          <w:color w:val="000000"/>
        </w:rPr>
      </w:pPr>
      <w:r>
        <w:rPr>
          <w:color w:val="000000"/>
        </w:rPr>
        <w:lastRenderedPageBreak/>
        <w:t>Greg – Eas</w:t>
      </w:r>
      <w:r w:rsidR="001C29FD">
        <w:rPr>
          <w:color w:val="000000"/>
        </w:rPr>
        <w:t>y</w:t>
      </w:r>
      <w:r>
        <w:rPr>
          <w:color w:val="000000"/>
        </w:rPr>
        <w:t xml:space="preserve"> </w:t>
      </w:r>
      <w:r w:rsidR="00F0706C">
        <w:rPr>
          <w:color w:val="000000"/>
        </w:rPr>
        <w:t>Kayak Camping (</w:t>
      </w:r>
      <w:r w:rsidR="00872F42">
        <w:rPr>
          <w:color w:val="000000"/>
        </w:rPr>
        <w:t xml:space="preserve">tentatively </w:t>
      </w:r>
      <w:r w:rsidR="007B540D">
        <w:rPr>
          <w:color w:val="000000"/>
        </w:rPr>
        <w:t>January 2025).</w:t>
      </w:r>
    </w:p>
    <w:p w14:paraId="30B43D33" w14:textId="2415F2FA" w:rsidR="007B540D" w:rsidRDefault="00F05EA5" w:rsidP="00AD0393">
      <w:pPr>
        <w:pStyle w:val="ListParagraph"/>
        <w:numPr>
          <w:ilvl w:val="1"/>
          <w:numId w:val="29"/>
        </w:numPr>
        <w:textAlignment w:val="baseline"/>
        <w:rPr>
          <w:color w:val="000000"/>
        </w:rPr>
      </w:pPr>
      <w:r>
        <w:rPr>
          <w:color w:val="000000"/>
        </w:rPr>
        <w:t>John to contact Joe Herlihy about a</w:t>
      </w:r>
      <w:r w:rsidR="00EE7468">
        <w:rPr>
          <w:color w:val="000000"/>
        </w:rPr>
        <w:t xml:space="preserve"> presentation on his Maine coast solo paddling trip (tentatively February).</w:t>
      </w:r>
    </w:p>
    <w:p w14:paraId="36418574" w14:textId="27A9321B" w:rsidR="00EE7468" w:rsidRDefault="00487321" w:rsidP="00AD0393">
      <w:pPr>
        <w:pStyle w:val="ListParagraph"/>
        <w:numPr>
          <w:ilvl w:val="1"/>
          <w:numId w:val="29"/>
        </w:numPr>
        <w:textAlignment w:val="baseline"/>
        <w:rPr>
          <w:color w:val="000000"/>
        </w:rPr>
      </w:pPr>
      <w:r>
        <w:rPr>
          <w:color w:val="000000"/>
        </w:rPr>
        <w:t xml:space="preserve">Possible Eric </w:t>
      </w:r>
      <w:proofErr w:type="spellStart"/>
      <w:r>
        <w:rPr>
          <w:color w:val="000000"/>
        </w:rPr>
        <w:t>Sofen</w:t>
      </w:r>
      <w:proofErr w:type="spellEnd"/>
      <w:r>
        <w:rPr>
          <w:color w:val="000000"/>
        </w:rPr>
        <w:t xml:space="preserve"> presentation on making a paddle? (March?</w:t>
      </w:r>
      <w:r w:rsidR="00E05996">
        <w:rPr>
          <w:color w:val="000000"/>
        </w:rPr>
        <w:t>)</w:t>
      </w:r>
    </w:p>
    <w:p w14:paraId="4AD309F7" w14:textId="24372FF2" w:rsidR="00E05996" w:rsidRDefault="00382483" w:rsidP="00E05996">
      <w:pPr>
        <w:pStyle w:val="ListParagraph"/>
        <w:numPr>
          <w:ilvl w:val="0"/>
          <w:numId w:val="30"/>
        </w:numPr>
        <w:textAlignment w:val="baseline"/>
        <w:rPr>
          <w:color w:val="000000"/>
        </w:rPr>
      </w:pPr>
      <w:r>
        <w:rPr>
          <w:color w:val="000000"/>
        </w:rPr>
        <w:t xml:space="preserve">Board transition:  Board members to let John know about their plans and to </w:t>
      </w:r>
      <w:r w:rsidR="005F4F37">
        <w:rPr>
          <w:color w:val="000000"/>
        </w:rPr>
        <w:t xml:space="preserve">scout candidates for Board </w:t>
      </w:r>
      <w:r w:rsidR="008B2FB7">
        <w:rPr>
          <w:color w:val="000000"/>
        </w:rPr>
        <w:t>membership.</w:t>
      </w:r>
    </w:p>
    <w:p w14:paraId="1BE5C423" w14:textId="189FE639" w:rsidR="00571DFE" w:rsidRDefault="00571DFE" w:rsidP="00E05996">
      <w:pPr>
        <w:pStyle w:val="ListParagraph"/>
        <w:numPr>
          <w:ilvl w:val="0"/>
          <w:numId w:val="30"/>
        </w:numPr>
        <w:textAlignment w:val="baseline"/>
        <w:rPr>
          <w:color w:val="000000"/>
        </w:rPr>
      </w:pPr>
      <w:r>
        <w:rPr>
          <w:color w:val="000000"/>
        </w:rPr>
        <w:t xml:space="preserve">Increasing </w:t>
      </w:r>
      <w:r w:rsidR="00F6073A">
        <w:rPr>
          <w:color w:val="000000"/>
        </w:rPr>
        <w:t xml:space="preserve">SMSKN member training subsidy:  Tom to move forward with this proposal </w:t>
      </w:r>
      <w:r w:rsidR="000D1482">
        <w:rPr>
          <w:color w:val="000000"/>
        </w:rPr>
        <w:t>in the process of developing the 2025 budget.</w:t>
      </w:r>
    </w:p>
    <w:p w14:paraId="3812B111" w14:textId="19FD248A" w:rsidR="002F5351" w:rsidRDefault="006707AD" w:rsidP="00E05996">
      <w:pPr>
        <w:pStyle w:val="ListParagraph"/>
        <w:numPr>
          <w:ilvl w:val="0"/>
          <w:numId w:val="30"/>
        </w:numPr>
        <w:textAlignment w:val="baseline"/>
        <w:rPr>
          <w:color w:val="000000"/>
        </w:rPr>
      </w:pPr>
      <w:r>
        <w:rPr>
          <w:color w:val="000000"/>
        </w:rPr>
        <w:t xml:space="preserve">Venmo or </w:t>
      </w:r>
      <w:proofErr w:type="spellStart"/>
      <w:r>
        <w:rPr>
          <w:color w:val="000000"/>
        </w:rPr>
        <w:t>Paypal</w:t>
      </w:r>
      <w:proofErr w:type="spellEnd"/>
      <w:r>
        <w:rPr>
          <w:color w:val="000000"/>
        </w:rPr>
        <w:t xml:space="preserve"> payment process:  Chip to </w:t>
      </w:r>
      <w:r w:rsidR="002257CC">
        <w:rPr>
          <w:color w:val="000000"/>
        </w:rPr>
        <w:t>research this.</w:t>
      </w:r>
    </w:p>
    <w:p w14:paraId="1610F079" w14:textId="77777777" w:rsidR="000D1482" w:rsidRPr="00E05996" w:rsidRDefault="000D1482" w:rsidP="000D1482">
      <w:pPr>
        <w:pStyle w:val="ListParagraph"/>
        <w:ind w:left="2160"/>
        <w:textAlignment w:val="baseline"/>
        <w:rPr>
          <w:color w:val="000000"/>
        </w:rPr>
      </w:pPr>
    </w:p>
    <w:p w14:paraId="41F14754" w14:textId="1366992E" w:rsidR="00650D69" w:rsidRDefault="00767AEC" w:rsidP="00946D8D">
      <w:pPr>
        <w:rPr>
          <w:color w:val="000000"/>
        </w:rPr>
      </w:pPr>
      <w:r w:rsidRPr="00F53ABE">
        <w:rPr>
          <w:color w:val="000000"/>
        </w:rPr>
        <w:t>The Board call concluded at</w:t>
      </w:r>
      <w:r w:rsidR="00373405">
        <w:rPr>
          <w:color w:val="000000"/>
        </w:rPr>
        <w:t xml:space="preserve"> 8</w:t>
      </w:r>
      <w:r w:rsidR="00054F51">
        <w:rPr>
          <w:color w:val="000000"/>
        </w:rPr>
        <w:t>:</w:t>
      </w:r>
      <w:r w:rsidR="00A65C4D">
        <w:rPr>
          <w:color w:val="000000"/>
        </w:rPr>
        <w:t>03</w:t>
      </w:r>
      <w:r w:rsidR="00621D78" w:rsidRPr="00F53ABE">
        <w:rPr>
          <w:color w:val="000000"/>
        </w:rPr>
        <w:t xml:space="preserve"> pm.</w:t>
      </w:r>
    </w:p>
    <w:p w14:paraId="7A75307E" w14:textId="77777777" w:rsidR="00621D78" w:rsidRPr="000D1482" w:rsidRDefault="00621D78" w:rsidP="000D1482">
      <w:pPr>
        <w:rPr>
          <w:color w:val="000000"/>
        </w:rPr>
      </w:pPr>
    </w:p>
    <w:p w14:paraId="63F07E19" w14:textId="0E678A47" w:rsidR="007E73A2" w:rsidRPr="00F53ABE" w:rsidRDefault="007E73A2" w:rsidP="007E73A2">
      <w:pPr>
        <w:textAlignment w:val="baseline"/>
        <w:rPr>
          <w:color w:val="000000"/>
        </w:rPr>
      </w:pPr>
      <w:r w:rsidRPr="00F53ABE">
        <w:rPr>
          <w:b/>
          <w:bCs/>
          <w:color w:val="000000"/>
          <w:shd w:val="clear" w:color="auto" w:fill="FFFFFF"/>
        </w:rPr>
        <w:t xml:space="preserve">Next call: </w:t>
      </w:r>
      <w:r w:rsidR="00EE5D50">
        <w:rPr>
          <w:b/>
          <w:bCs/>
          <w:color w:val="000000"/>
          <w:shd w:val="clear" w:color="auto" w:fill="FFFFFF"/>
        </w:rPr>
        <w:t>October</w:t>
      </w:r>
      <w:r w:rsidR="00095635">
        <w:rPr>
          <w:b/>
          <w:bCs/>
          <w:color w:val="000000"/>
          <w:shd w:val="clear" w:color="auto" w:fill="FFFFFF"/>
        </w:rPr>
        <w:t xml:space="preserve"> </w:t>
      </w:r>
      <w:r w:rsidR="00EE5D50">
        <w:rPr>
          <w:b/>
          <w:bCs/>
          <w:color w:val="000000"/>
          <w:shd w:val="clear" w:color="auto" w:fill="FFFFFF"/>
        </w:rPr>
        <w:t>2</w:t>
      </w:r>
      <w:r w:rsidR="00954ED4">
        <w:rPr>
          <w:b/>
          <w:bCs/>
          <w:color w:val="000000"/>
          <w:shd w:val="clear" w:color="auto" w:fill="FFFFFF"/>
        </w:rPr>
        <w:t>, 2024</w:t>
      </w:r>
      <w:r w:rsidR="00F53ABE" w:rsidRPr="00F53ABE">
        <w:rPr>
          <w:b/>
          <w:bCs/>
          <w:color w:val="000000"/>
          <w:shd w:val="clear" w:color="auto" w:fill="FFFFFF"/>
        </w:rPr>
        <w:t>.</w:t>
      </w:r>
    </w:p>
    <w:sectPr w:rsidR="007E73A2" w:rsidRPr="00F5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96178"/>
    <w:multiLevelType w:val="hybridMultilevel"/>
    <w:tmpl w:val="2A8EE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B4B5F"/>
    <w:multiLevelType w:val="multilevel"/>
    <w:tmpl w:val="972E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D416A"/>
    <w:multiLevelType w:val="hybridMultilevel"/>
    <w:tmpl w:val="9CAC1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F6628D"/>
    <w:multiLevelType w:val="multilevel"/>
    <w:tmpl w:val="11CC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162AE0"/>
    <w:multiLevelType w:val="multilevel"/>
    <w:tmpl w:val="A2A87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E442945"/>
    <w:multiLevelType w:val="hybridMultilevel"/>
    <w:tmpl w:val="DFD8F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4496B8F"/>
    <w:multiLevelType w:val="hybridMultilevel"/>
    <w:tmpl w:val="478EA7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57A25F8"/>
    <w:multiLevelType w:val="multilevel"/>
    <w:tmpl w:val="8ED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82A3B"/>
    <w:multiLevelType w:val="hybridMultilevel"/>
    <w:tmpl w:val="7278F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CB3D66"/>
    <w:multiLevelType w:val="multilevel"/>
    <w:tmpl w:val="972E666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0A4B6E"/>
    <w:multiLevelType w:val="hybridMultilevel"/>
    <w:tmpl w:val="55004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032237"/>
    <w:multiLevelType w:val="multilevel"/>
    <w:tmpl w:val="7CC6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062EEB"/>
    <w:multiLevelType w:val="hybridMultilevel"/>
    <w:tmpl w:val="38D49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0F7626"/>
    <w:multiLevelType w:val="multilevel"/>
    <w:tmpl w:val="8572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78391E"/>
    <w:multiLevelType w:val="hybridMultilevel"/>
    <w:tmpl w:val="F926D5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3AB4B1F"/>
    <w:multiLevelType w:val="hybridMultilevel"/>
    <w:tmpl w:val="30580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1D34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661BC"/>
    <w:multiLevelType w:val="hybridMultilevel"/>
    <w:tmpl w:val="6D84BD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52635083">
    <w:abstractNumId w:val="1"/>
  </w:num>
  <w:num w:numId="2" w16cid:durableId="95828348">
    <w:abstractNumId w:val="4"/>
  </w:num>
  <w:num w:numId="3" w16cid:durableId="780338217">
    <w:abstractNumId w:val="9"/>
  </w:num>
  <w:num w:numId="4" w16cid:durableId="1204487456">
    <w:abstractNumId w:val="11"/>
    <w:lvlOverride w:ilvl="0">
      <w:lvl w:ilvl="0">
        <w:numFmt w:val="lowerLetter"/>
        <w:lvlText w:val="%1."/>
        <w:lvlJc w:val="left"/>
      </w:lvl>
    </w:lvlOverride>
  </w:num>
  <w:num w:numId="5" w16cid:durableId="827984008">
    <w:abstractNumId w:val="1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 w16cid:durableId="187833459">
    <w:abstractNumId w:val="1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 w16cid:durableId="1980490">
    <w:abstractNumId w:val="1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 w16cid:durableId="1805999908">
    <w:abstractNumId w:val="1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 w16cid:durableId="1536195447">
    <w:abstractNumId w:val="8"/>
  </w:num>
  <w:num w:numId="10" w16cid:durableId="1193760301">
    <w:abstractNumId w:val="7"/>
  </w:num>
  <w:num w:numId="11" w16cid:durableId="2049645576">
    <w:abstractNumId w:val="0"/>
  </w:num>
  <w:num w:numId="12" w16cid:durableId="215942283">
    <w:abstractNumId w:val="15"/>
  </w:num>
  <w:num w:numId="13" w16cid:durableId="815604920">
    <w:abstractNumId w:val="10"/>
  </w:num>
  <w:num w:numId="14" w16cid:durableId="1062216653">
    <w:abstractNumId w:val="16"/>
  </w:num>
  <w:num w:numId="15" w16cid:durableId="1734892638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 w16cid:durableId="1338508240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7" w16cid:durableId="22422103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8" w16cid:durableId="1657343059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9" w16cid:durableId="785537320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0" w16cid:durableId="451362390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1" w16cid:durableId="1175191611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2" w16cid:durableId="885793238">
    <w:abstractNumId w:val="6"/>
  </w:num>
  <w:num w:numId="23" w16cid:durableId="2135366207">
    <w:abstractNumId w:val="2"/>
  </w:num>
  <w:num w:numId="24" w16cid:durableId="1980453255">
    <w:abstractNumId w:val="14"/>
  </w:num>
  <w:num w:numId="25" w16cid:durableId="128207348">
    <w:abstractNumId w:val="3"/>
  </w:num>
  <w:num w:numId="26" w16cid:durableId="849294986">
    <w:abstractNumId w:val="3"/>
    <w:lvlOverride w:ilvl="2">
      <w:lvl w:ilvl="2">
        <w:numFmt w:val="lowerRoman"/>
        <w:lvlText w:val="%3."/>
        <w:lvlJc w:val="right"/>
      </w:lvl>
    </w:lvlOverride>
  </w:num>
  <w:num w:numId="27" w16cid:durableId="1401833401">
    <w:abstractNumId w:val="13"/>
  </w:num>
  <w:num w:numId="28" w16cid:durableId="846023910">
    <w:abstractNumId w:val="12"/>
  </w:num>
  <w:num w:numId="29" w16cid:durableId="2128311361">
    <w:abstractNumId w:val="5"/>
  </w:num>
  <w:num w:numId="30" w16cid:durableId="17420173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F6"/>
    <w:rsid w:val="00000F0F"/>
    <w:rsid w:val="00002B35"/>
    <w:rsid w:val="00014968"/>
    <w:rsid w:val="0002127A"/>
    <w:rsid w:val="00024B93"/>
    <w:rsid w:val="0002682D"/>
    <w:rsid w:val="00032644"/>
    <w:rsid w:val="00035D4B"/>
    <w:rsid w:val="0003696E"/>
    <w:rsid w:val="00036D67"/>
    <w:rsid w:val="00043B97"/>
    <w:rsid w:val="00050C74"/>
    <w:rsid w:val="00054F51"/>
    <w:rsid w:val="000560D7"/>
    <w:rsid w:val="000565E9"/>
    <w:rsid w:val="00062922"/>
    <w:rsid w:val="00064F85"/>
    <w:rsid w:val="00070B72"/>
    <w:rsid w:val="0007225B"/>
    <w:rsid w:val="00082BEE"/>
    <w:rsid w:val="00086230"/>
    <w:rsid w:val="00092838"/>
    <w:rsid w:val="0009325C"/>
    <w:rsid w:val="00095635"/>
    <w:rsid w:val="00097A04"/>
    <w:rsid w:val="000A42BB"/>
    <w:rsid w:val="000A6D14"/>
    <w:rsid w:val="000A7396"/>
    <w:rsid w:val="000B2E3A"/>
    <w:rsid w:val="000B5BD5"/>
    <w:rsid w:val="000B5D00"/>
    <w:rsid w:val="000B724D"/>
    <w:rsid w:val="000B73ED"/>
    <w:rsid w:val="000C2652"/>
    <w:rsid w:val="000C77C7"/>
    <w:rsid w:val="000D1482"/>
    <w:rsid w:val="000D3693"/>
    <w:rsid w:val="000D481F"/>
    <w:rsid w:val="000E42B6"/>
    <w:rsid w:val="000F5564"/>
    <w:rsid w:val="00100957"/>
    <w:rsid w:val="00111F05"/>
    <w:rsid w:val="00116C8D"/>
    <w:rsid w:val="001177C7"/>
    <w:rsid w:val="00122ED7"/>
    <w:rsid w:val="0013221B"/>
    <w:rsid w:val="00140F6D"/>
    <w:rsid w:val="00141ADD"/>
    <w:rsid w:val="00152E29"/>
    <w:rsid w:val="001534AE"/>
    <w:rsid w:val="00153B57"/>
    <w:rsid w:val="0015595B"/>
    <w:rsid w:val="00160691"/>
    <w:rsid w:val="00162EEF"/>
    <w:rsid w:val="00166FD0"/>
    <w:rsid w:val="0017076C"/>
    <w:rsid w:val="00170F21"/>
    <w:rsid w:val="00171C67"/>
    <w:rsid w:val="00171F34"/>
    <w:rsid w:val="00187A53"/>
    <w:rsid w:val="00191468"/>
    <w:rsid w:val="001952BE"/>
    <w:rsid w:val="00195EB3"/>
    <w:rsid w:val="001A533F"/>
    <w:rsid w:val="001A7286"/>
    <w:rsid w:val="001B035E"/>
    <w:rsid w:val="001B1C42"/>
    <w:rsid w:val="001B3AD0"/>
    <w:rsid w:val="001C29FD"/>
    <w:rsid w:val="001C4CC2"/>
    <w:rsid w:val="001C63BD"/>
    <w:rsid w:val="001C7C2C"/>
    <w:rsid w:val="001D46B3"/>
    <w:rsid w:val="001D524E"/>
    <w:rsid w:val="001D77B1"/>
    <w:rsid w:val="001E04B8"/>
    <w:rsid w:val="001E2B33"/>
    <w:rsid w:val="001E31CA"/>
    <w:rsid w:val="001E65A9"/>
    <w:rsid w:val="00200281"/>
    <w:rsid w:val="00202A4A"/>
    <w:rsid w:val="00205E89"/>
    <w:rsid w:val="00213D8F"/>
    <w:rsid w:val="00217165"/>
    <w:rsid w:val="00221F2D"/>
    <w:rsid w:val="002257CC"/>
    <w:rsid w:val="0022797D"/>
    <w:rsid w:val="00227AE6"/>
    <w:rsid w:val="00230126"/>
    <w:rsid w:val="002317B6"/>
    <w:rsid w:val="00231818"/>
    <w:rsid w:val="00235BFF"/>
    <w:rsid w:val="0025051E"/>
    <w:rsid w:val="00253D08"/>
    <w:rsid w:val="00254A2B"/>
    <w:rsid w:val="00257DBC"/>
    <w:rsid w:val="00264CA6"/>
    <w:rsid w:val="00272DC2"/>
    <w:rsid w:val="00276942"/>
    <w:rsid w:val="00290C40"/>
    <w:rsid w:val="00292179"/>
    <w:rsid w:val="00292732"/>
    <w:rsid w:val="00297055"/>
    <w:rsid w:val="002A1472"/>
    <w:rsid w:val="002A4B63"/>
    <w:rsid w:val="002A5697"/>
    <w:rsid w:val="002B2D39"/>
    <w:rsid w:val="002B3F8F"/>
    <w:rsid w:val="002C1016"/>
    <w:rsid w:val="002C6F0F"/>
    <w:rsid w:val="002C7A07"/>
    <w:rsid w:val="002D42C5"/>
    <w:rsid w:val="002D54E6"/>
    <w:rsid w:val="002D5596"/>
    <w:rsid w:val="002E31B2"/>
    <w:rsid w:val="002F0AF8"/>
    <w:rsid w:val="002F2F1F"/>
    <w:rsid w:val="002F397D"/>
    <w:rsid w:val="002F4468"/>
    <w:rsid w:val="002F4B9B"/>
    <w:rsid w:val="002F5351"/>
    <w:rsid w:val="002F6DB1"/>
    <w:rsid w:val="002F73EC"/>
    <w:rsid w:val="00300A01"/>
    <w:rsid w:val="00301371"/>
    <w:rsid w:val="003077DD"/>
    <w:rsid w:val="00311285"/>
    <w:rsid w:val="00313027"/>
    <w:rsid w:val="0031779E"/>
    <w:rsid w:val="003177E5"/>
    <w:rsid w:val="00322AA2"/>
    <w:rsid w:val="003232B5"/>
    <w:rsid w:val="00344D3C"/>
    <w:rsid w:val="00345031"/>
    <w:rsid w:val="00353B7F"/>
    <w:rsid w:val="00357BDD"/>
    <w:rsid w:val="00364A30"/>
    <w:rsid w:val="00366885"/>
    <w:rsid w:val="0037283E"/>
    <w:rsid w:val="00373405"/>
    <w:rsid w:val="00373672"/>
    <w:rsid w:val="003745BE"/>
    <w:rsid w:val="00380D49"/>
    <w:rsid w:val="00381721"/>
    <w:rsid w:val="00382483"/>
    <w:rsid w:val="003836C3"/>
    <w:rsid w:val="003858CB"/>
    <w:rsid w:val="00387B73"/>
    <w:rsid w:val="00392434"/>
    <w:rsid w:val="00392E74"/>
    <w:rsid w:val="003A1BFF"/>
    <w:rsid w:val="003A314A"/>
    <w:rsid w:val="003B6A21"/>
    <w:rsid w:val="003C5544"/>
    <w:rsid w:val="003C643C"/>
    <w:rsid w:val="003D1BEF"/>
    <w:rsid w:val="003E19FC"/>
    <w:rsid w:val="003E2C1A"/>
    <w:rsid w:val="003E72A9"/>
    <w:rsid w:val="003E7715"/>
    <w:rsid w:val="003F2258"/>
    <w:rsid w:val="003F33E6"/>
    <w:rsid w:val="00402643"/>
    <w:rsid w:val="004046D8"/>
    <w:rsid w:val="004147C5"/>
    <w:rsid w:val="0041572F"/>
    <w:rsid w:val="004158FC"/>
    <w:rsid w:val="00420E15"/>
    <w:rsid w:val="0042405B"/>
    <w:rsid w:val="0042449D"/>
    <w:rsid w:val="00426AD8"/>
    <w:rsid w:val="00426D16"/>
    <w:rsid w:val="00430D81"/>
    <w:rsid w:val="00436EC3"/>
    <w:rsid w:val="00437BB3"/>
    <w:rsid w:val="00440B5D"/>
    <w:rsid w:val="004423BD"/>
    <w:rsid w:val="00445ADF"/>
    <w:rsid w:val="00456912"/>
    <w:rsid w:val="00461B1A"/>
    <w:rsid w:val="004768D3"/>
    <w:rsid w:val="00484106"/>
    <w:rsid w:val="00487321"/>
    <w:rsid w:val="00493F89"/>
    <w:rsid w:val="004B10AF"/>
    <w:rsid w:val="004B62EE"/>
    <w:rsid w:val="004C11D3"/>
    <w:rsid w:val="004C164D"/>
    <w:rsid w:val="004C62D7"/>
    <w:rsid w:val="004C695B"/>
    <w:rsid w:val="004C7F1F"/>
    <w:rsid w:val="004D2BF6"/>
    <w:rsid w:val="004D597C"/>
    <w:rsid w:val="004E6EC7"/>
    <w:rsid w:val="004F0570"/>
    <w:rsid w:val="004F755D"/>
    <w:rsid w:val="004F7951"/>
    <w:rsid w:val="004F7AE3"/>
    <w:rsid w:val="0050007F"/>
    <w:rsid w:val="005016F4"/>
    <w:rsid w:val="00501BD4"/>
    <w:rsid w:val="00504CC6"/>
    <w:rsid w:val="005120D5"/>
    <w:rsid w:val="00521955"/>
    <w:rsid w:val="0052233E"/>
    <w:rsid w:val="005325AF"/>
    <w:rsid w:val="00535A6E"/>
    <w:rsid w:val="00553588"/>
    <w:rsid w:val="00553637"/>
    <w:rsid w:val="00553816"/>
    <w:rsid w:val="00557B7B"/>
    <w:rsid w:val="00557D91"/>
    <w:rsid w:val="00561072"/>
    <w:rsid w:val="00562487"/>
    <w:rsid w:val="00563203"/>
    <w:rsid w:val="00564835"/>
    <w:rsid w:val="00564F42"/>
    <w:rsid w:val="0056697F"/>
    <w:rsid w:val="0057058C"/>
    <w:rsid w:val="0057062C"/>
    <w:rsid w:val="00571DFE"/>
    <w:rsid w:val="005813DC"/>
    <w:rsid w:val="00595AF5"/>
    <w:rsid w:val="0059612F"/>
    <w:rsid w:val="005966F4"/>
    <w:rsid w:val="005B3876"/>
    <w:rsid w:val="005B4E64"/>
    <w:rsid w:val="005B59B8"/>
    <w:rsid w:val="005B67B6"/>
    <w:rsid w:val="005C1AB6"/>
    <w:rsid w:val="005C69F7"/>
    <w:rsid w:val="005D06C1"/>
    <w:rsid w:val="005D3068"/>
    <w:rsid w:val="005D4578"/>
    <w:rsid w:val="005D7240"/>
    <w:rsid w:val="005E4989"/>
    <w:rsid w:val="005E4D36"/>
    <w:rsid w:val="005E5C16"/>
    <w:rsid w:val="005E5E2F"/>
    <w:rsid w:val="005F484F"/>
    <w:rsid w:val="005F4F37"/>
    <w:rsid w:val="005F6368"/>
    <w:rsid w:val="00600A66"/>
    <w:rsid w:val="0060418C"/>
    <w:rsid w:val="00605D5F"/>
    <w:rsid w:val="0060682D"/>
    <w:rsid w:val="006102C1"/>
    <w:rsid w:val="0061715C"/>
    <w:rsid w:val="006202A3"/>
    <w:rsid w:val="00621D78"/>
    <w:rsid w:val="006227DA"/>
    <w:rsid w:val="006240E4"/>
    <w:rsid w:val="00624A46"/>
    <w:rsid w:val="00634925"/>
    <w:rsid w:val="00637BEE"/>
    <w:rsid w:val="0064783C"/>
    <w:rsid w:val="00650D69"/>
    <w:rsid w:val="00653BA7"/>
    <w:rsid w:val="00654502"/>
    <w:rsid w:val="00657D88"/>
    <w:rsid w:val="00667648"/>
    <w:rsid w:val="006707AD"/>
    <w:rsid w:val="0067368D"/>
    <w:rsid w:val="00683E4C"/>
    <w:rsid w:val="00683F27"/>
    <w:rsid w:val="00686503"/>
    <w:rsid w:val="00687C89"/>
    <w:rsid w:val="00691A9D"/>
    <w:rsid w:val="006A1045"/>
    <w:rsid w:val="006B2F36"/>
    <w:rsid w:val="006B7932"/>
    <w:rsid w:val="006C0259"/>
    <w:rsid w:val="006C6E8F"/>
    <w:rsid w:val="006D0894"/>
    <w:rsid w:val="006D205D"/>
    <w:rsid w:val="006D3E7F"/>
    <w:rsid w:val="006D7073"/>
    <w:rsid w:val="006E5241"/>
    <w:rsid w:val="006E535E"/>
    <w:rsid w:val="006E7733"/>
    <w:rsid w:val="006F1E33"/>
    <w:rsid w:val="006F2084"/>
    <w:rsid w:val="006F4584"/>
    <w:rsid w:val="006F4711"/>
    <w:rsid w:val="00701C84"/>
    <w:rsid w:val="00701D0F"/>
    <w:rsid w:val="007128AD"/>
    <w:rsid w:val="0071328A"/>
    <w:rsid w:val="00713FEB"/>
    <w:rsid w:val="007143AF"/>
    <w:rsid w:val="00721594"/>
    <w:rsid w:val="00721730"/>
    <w:rsid w:val="0072364F"/>
    <w:rsid w:val="0073563F"/>
    <w:rsid w:val="00737009"/>
    <w:rsid w:val="00743915"/>
    <w:rsid w:val="00745140"/>
    <w:rsid w:val="00745951"/>
    <w:rsid w:val="0075061D"/>
    <w:rsid w:val="00750A45"/>
    <w:rsid w:val="0075172F"/>
    <w:rsid w:val="00752EC9"/>
    <w:rsid w:val="00753F00"/>
    <w:rsid w:val="007563E9"/>
    <w:rsid w:val="00757250"/>
    <w:rsid w:val="007612A8"/>
    <w:rsid w:val="007659FF"/>
    <w:rsid w:val="0076797F"/>
    <w:rsid w:val="00767AEC"/>
    <w:rsid w:val="007745B2"/>
    <w:rsid w:val="0077765F"/>
    <w:rsid w:val="0078539D"/>
    <w:rsid w:val="00797D98"/>
    <w:rsid w:val="007A63A9"/>
    <w:rsid w:val="007B0108"/>
    <w:rsid w:val="007B0566"/>
    <w:rsid w:val="007B540D"/>
    <w:rsid w:val="007B5871"/>
    <w:rsid w:val="007C3721"/>
    <w:rsid w:val="007C4013"/>
    <w:rsid w:val="007C7D8D"/>
    <w:rsid w:val="007E1161"/>
    <w:rsid w:val="007E5B6E"/>
    <w:rsid w:val="007E73A2"/>
    <w:rsid w:val="007F01CE"/>
    <w:rsid w:val="007F42D9"/>
    <w:rsid w:val="007F5AA0"/>
    <w:rsid w:val="007F7166"/>
    <w:rsid w:val="00807F14"/>
    <w:rsid w:val="008136D6"/>
    <w:rsid w:val="008154E1"/>
    <w:rsid w:val="008205C5"/>
    <w:rsid w:val="00823BF0"/>
    <w:rsid w:val="00826062"/>
    <w:rsid w:val="00826AF8"/>
    <w:rsid w:val="00832134"/>
    <w:rsid w:val="00835AB8"/>
    <w:rsid w:val="00844397"/>
    <w:rsid w:val="00845FBE"/>
    <w:rsid w:val="00846E44"/>
    <w:rsid w:val="00853868"/>
    <w:rsid w:val="00854C98"/>
    <w:rsid w:val="00860218"/>
    <w:rsid w:val="008609F6"/>
    <w:rsid w:val="00861AF4"/>
    <w:rsid w:val="00872F42"/>
    <w:rsid w:val="0087404D"/>
    <w:rsid w:val="008744C4"/>
    <w:rsid w:val="008757A2"/>
    <w:rsid w:val="0087749B"/>
    <w:rsid w:val="00880CFF"/>
    <w:rsid w:val="00891C5B"/>
    <w:rsid w:val="008922C9"/>
    <w:rsid w:val="0089472B"/>
    <w:rsid w:val="00897B22"/>
    <w:rsid w:val="008B2FB7"/>
    <w:rsid w:val="008B4F6F"/>
    <w:rsid w:val="008B7804"/>
    <w:rsid w:val="008C4210"/>
    <w:rsid w:val="008D6F53"/>
    <w:rsid w:val="008E0C31"/>
    <w:rsid w:val="008E1A66"/>
    <w:rsid w:val="008E1D4D"/>
    <w:rsid w:val="008E31CE"/>
    <w:rsid w:val="008E7CA6"/>
    <w:rsid w:val="008F389A"/>
    <w:rsid w:val="008F3C09"/>
    <w:rsid w:val="008F77FF"/>
    <w:rsid w:val="00903EF9"/>
    <w:rsid w:val="009046F3"/>
    <w:rsid w:val="00905F31"/>
    <w:rsid w:val="00910EBE"/>
    <w:rsid w:val="00913D4E"/>
    <w:rsid w:val="00917884"/>
    <w:rsid w:val="00922D66"/>
    <w:rsid w:val="00925853"/>
    <w:rsid w:val="00927EC8"/>
    <w:rsid w:val="00932A70"/>
    <w:rsid w:val="009362A5"/>
    <w:rsid w:val="009377A8"/>
    <w:rsid w:val="00937CEE"/>
    <w:rsid w:val="009418DB"/>
    <w:rsid w:val="00941953"/>
    <w:rsid w:val="00942A82"/>
    <w:rsid w:val="00946D8D"/>
    <w:rsid w:val="009507A9"/>
    <w:rsid w:val="00954ED4"/>
    <w:rsid w:val="00955908"/>
    <w:rsid w:val="00956679"/>
    <w:rsid w:val="00961CB0"/>
    <w:rsid w:val="009621DE"/>
    <w:rsid w:val="0096628E"/>
    <w:rsid w:val="009700E3"/>
    <w:rsid w:val="00973EFC"/>
    <w:rsid w:val="009760F0"/>
    <w:rsid w:val="0098088D"/>
    <w:rsid w:val="009814DA"/>
    <w:rsid w:val="00982657"/>
    <w:rsid w:val="00983AA3"/>
    <w:rsid w:val="00985770"/>
    <w:rsid w:val="00987D87"/>
    <w:rsid w:val="00991AC9"/>
    <w:rsid w:val="00994A1F"/>
    <w:rsid w:val="009A6D3C"/>
    <w:rsid w:val="009A7ED9"/>
    <w:rsid w:val="009B2EA1"/>
    <w:rsid w:val="009B3E1B"/>
    <w:rsid w:val="009B4284"/>
    <w:rsid w:val="009B56BC"/>
    <w:rsid w:val="009B6A87"/>
    <w:rsid w:val="009B7469"/>
    <w:rsid w:val="009C167B"/>
    <w:rsid w:val="009D12ED"/>
    <w:rsid w:val="009D4289"/>
    <w:rsid w:val="009E605E"/>
    <w:rsid w:val="009F09AC"/>
    <w:rsid w:val="009F0D4B"/>
    <w:rsid w:val="009F711E"/>
    <w:rsid w:val="00A075DB"/>
    <w:rsid w:val="00A1078F"/>
    <w:rsid w:val="00A10F65"/>
    <w:rsid w:val="00A13E81"/>
    <w:rsid w:val="00A166B1"/>
    <w:rsid w:val="00A320F2"/>
    <w:rsid w:val="00A33C70"/>
    <w:rsid w:val="00A46831"/>
    <w:rsid w:val="00A47E37"/>
    <w:rsid w:val="00A50EDB"/>
    <w:rsid w:val="00A5235A"/>
    <w:rsid w:val="00A61B7F"/>
    <w:rsid w:val="00A61C20"/>
    <w:rsid w:val="00A65176"/>
    <w:rsid w:val="00A65C4D"/>
    <w:rsid w:val="00A66923"/>
    <w:rsid w:val="00A70A09"/>
    <w:rsid w:val="00A73F2A"/>
    <w:rsid w:val="00A740E3"/>
    <w:rsid w:val="00A754B7"/>
    <w:rsid w:val="00A80300"/>
    <w:rsid w:val="00A80372"/>
    <w:rsid w:val="00A81CD6"/>
    <w:rsid w:val="00A87382"/>
    <w:rsid w:val="00A93AB8"/>
    <w:rsid w:val="00AA0DFC"/>
    <w:rsid w:val="00AA5304"/>
    <w:rsid w:val="00AB257C"/>
    <w:rsid w:val="00AB2BAE"/>
    <w:rsid w:val="00AB3E9E"/>
    <w:rsid w:val="00AB49FF"/>
    <w:rsid w:val="00AC3571"/>
    <w:rsid w:val="00AC3B92"/>
    <w:rsid w:val="00AC3F31"/>
    <w:rsid w:val="00AC75F6"/>
    <w:rsid w:val="00AC793E"/>
    <w:rsid w:val="00AD0393"/>
    <w:rsid w:val="00AD05F5"/>
    <w:rsid w:val="00AD70D7"/>
    <w:rsid w:val="00AD753C"/>
    <w:rsid w:val="00AE3776"/>
    <w:rsid w:val="00B048EA"/>
    <w:rsid w:val="00B071B2"/>
    <w:rsid w:val="00B227BC"/>
    <w:rsid w:val="00B266C9"/>
    <w:rsid w:val="00B2718F"/>
    <w:rsid w:val="00B3495B"/>
    <w:rsid w:val="00B37AFA"/>
    <w:rsid w:val="00B43D05"/>
    <w:rsid w:val="00B47690"/>
    <w:rsid w:val="00B51D5D"/>
    <w:rsid w:val="00B51D7C"/>
    <w:rsid w:val="00B5524A"/>
    <w:rsid w:val="00B635F9"/>
    <w:rsid w:val="00B6680F"/>
    <w:rsid w:val="00B66A8E"/>
    <w:rsid w:val="00B67D16"/>
    <w:rsid w:val="00B72212"/>
    <w:rsid w:val="00B7337C"/>
    <w:rsid w:val="00B7526E"/>
    <w:rsid w:val="00B80AFE"/>
    <w:rsid w:val="00B80C07"/>
    <w:rsid w:val="00B8277B"/>
    <w:rsid w:val="00B8682B"/>
    <w:rsid w:val="00B86D11"/>
    <w:rsid w:val="00B91846"/>
    <w:rsid w:val="00B93F78"/>
    <w:rsid w:val="00B9511F"/>
    <w:rsid w:val="00B96420"/>
    <w:rsid w:val="00B97CD3"/>
    <w:rsid w:val="00BA00F9"/>
    <w:rsid w:val="00BA0CD5"/>
    <w:rsid w:val="00BA4AB6"/>
    <w:rsid w:val="00BA5159"/>
    <w:rsid w:val="00BA56AF"/>
    <w:rsid w:val="00BA6403"/>
    <w:rsid w:val="00BA78CF"/>
    <w:rsid w:val="00BB215F"/>
    <w:rsid w:val="00BB7AB6"/>
    <w:rsid w:val="00BC39C5"/>
    <w:rsid w:val="00BC68B9"/>
    <w:rsid w:val="00BC7BDD"/>
    <w:rsid w:val="00BD1203"/>
    <w:rsid w:val="00BD4E0D"/>
    <w:rsid w:val="00BD6A33"/>
    <w:rsid w:val="00BE2EEE"/>
    <w:rsid w:val="00BE737E"/>
    <w:rsid w:val="00BF735C"/>
    <w:rsid w:val="00C02328"/>
    <w:rsid w:val="00C0360B"/>
    <w:rsid w:val="00C074EE"/>
    <w:rsid w:val="00C14CB2"/>
    <w:rsid w:val="00C23767"/>
    <w:rsid w:val="00C26F26"/>
    <w:rsid w:val="00C30591"/>
    <w:rsid w:val="00C32231"/>
    <w:rsid w:val="00C32D71"/>
    <w:rsid w:val="00C33E11"/>
    <w:rsid w:val="00C34DC1"/>
    <w:rsid w:val="00C35063"/>
    <w:rsid w:val="00C3698B"/>
    <w:rsid w:val="00C42250"/>
    <w:rsid w:val="00C43345"/>
    <w:rsid w:val="00C508D3"/>
    <w:rsid w:val="00C51986"/>
    <w:rsid w:val="00C57E66"/>
    <w:rsid w:val="00C60F7A"/>
    <w:rsid w:val="00C6102C"/>
    <w:rsid w:val="00C71095"/>
    <w:rsid w:val="00C76406"/>
    <w:rsid w:val="00C76CA0"/>
    <w:rsid w:val="00C806F9"/>
    <w:rsid w:val="00C80BCA"/>
    <w:rsid w:val="00C81C3F"/>
    <w:rsid w:val="00C82BFD"/>
    <w:rsid w:val="00C83EFF"/>
    <w:rsid w:val="00C849EC"/>
    <w:rsid w:val="00C90F47"/>
    <w:rsid w:val="00C93504"/>
    <w:rsid w:val="00C9692B"/>
    <w:rsid w:val="00C96EDA"/>
    <w:rsid w:val="00C97758"/>
    <w:rsid w:val="00CA070B"/>
    <w:rsid w:val="00CA2B8A"/>
    <w:rsid w:val="00CA65F2"/>
    <w:rsid w:val="00CB2288"/>
    <w:rsid w:val="00CB34E0"/>
    <w:rsid w:val="00CB501B"/>
    <w:rsid w:val="00CB6BEA"/>
    <w:rsid w:val="00CC1F66"/>
    <w:rsid w:val="00CC2DAD"/>
    <w:rsid w:val="00CC4287"/>
    <w:rsid w:val="00CC657B"/>
    <w:rsid w:val="00CD0C4C"/>
    <w:rsid w:val="00CD21C4"/>
    <w:rsid w:val="00CE62B7"/>
    <w:rsid w:val="00CF1886"/>
    <w:rsid w:val="00CF3E4D"/>
    <w:rsid w:val="00CF561A"/>
    <w:rsid w:val="00CF6C31"/>
    <w:rsid w:val="00D04CB7"/>
    <w:rsid w:val="00D11D95"/>
    <w:rsid w:val="00D20499"/>
    <w:rsid w:val="00D208B8"/>
    <w:rsid w:val="00D25BC3"/>
    <w:rsid w:val="00D33A6E"/>
    <w:rsid w:val="00D33E8C"/>
    <w:rsid w:val="00D3454C"/>
    <w:rsid w:val="00D46E49"/>
    <w:rsid w:val="00D501AF"/>
    <w:rsid w:val="00D56400"/>
    <w:rsid w:val="00D56D1B"/>
    <w:rsid w:val="00D64D98"/>
    <w:rsid w:val="00D64E2D"/>
    <w:rsid w:val="00D70142"/>
    <w:rsid w:val="00D70ED5"/>
    <w:rsid w:val="00D713BB"/>
    <w:rsid w:val="00D72B5B"/>
    <w:rsid w:val="00D72C75"/>
    <w:rsid w:val="00D81B01"/>
    <w:rsid w:val="00D82D79"/>
    <w:rsid w:val="00D86803"/>
    <w:rsid w:val="00D90CBE"/>
    <w:rsid w:val="00D96310"/>
    <w:rsid w:val="00DA3308"/>
    <w:rsid w:val="00DA4643"/>
    <w:rsid w:val="00DB083C"/>
    <w:rsid w:val="00DB3EF3"/>
    <w:rsid w:val="00DB4CFE"/>
    <w:rsid w:val="00DB7291"/>
    <w:rsid w:val="00DC07B9"/>
    <w:rsid w:val="00DC267E"/>
    <w:rsid w:val="00DC7C12"/>
    <w:rsid w:val="00DD2515"/>
    <w:rsid w:val="00DD68DD"/>
    <w:rsid w:val="00DE3563"/>
    <w:rsid w:val="00DE3CC4"/>
    <w:rsid w:val="00DE3E52"/>
    <w:rsid w:val="00DE3F7D"/>
    <w:rsid w:val="00DE7EFB"/>
    <w:rsid w:val="00DF30BD"/>
    <w:rsid w:val="00DF3BFB"/>
    <w:rsid w:val="00DF4B26"/>
    <w:rsid w:val="00DF5052"/>
    <w:rsid w:val="00DF5DBA"/>
    <w:rsid w:val="00DF61D4"/>
    <w:rsid w:val="00E004FF"/>
    <w:rsid w:val="00E02F38"/>
    <w:rsid w:val="00E05996"/>
    <w:rsid w:val="00E12127"/>
    <w:rsid w:val="00E173F3"/>
    <w:rsid w:val="00E22E14"/>
    <w:rsid w:val="00E23BD2"/>
    <w:rsid w:val="00E3334A"/>
    <w:rsid w:val="00E35C60"/>
    <w:rsid w:val="00E363FC"/>
    <w:rsid w:val="00E36F95"/>
    <w:rsid w:val="00E37D41"/>
    <w:rsid w:val="00E439FE"/>
    <w:rsid w:val="00E54B88"/>
    <w:rsid w:val="00E628A5"/>
    <w:rsid w:val="00E677F5"/>
    <w:rsid w:val="00E719ED"/>
    <w:rsid w:val="00E75EAD"/>
    <w:rsid w:val="00E779A3"/>
    <w:rsid w:val="00E80352"/>
    <w:rsid w:val="00E8356D"/>
    <w:rsid w:val="00E84336"/>
    <w:rsid w:val="00E848AD"/>
    <w:rsid w:val="00E85CC5"/>
    <w:rsid w:val="00E87F88"/>
    <w:rsid w:val="00E93A23"/>
    <w:rsid w:val="00EA33C3"/>
    <w:rsid w:val="00EA4C1D"/>
    <w:rsid w:val="00EA6660"/>
    <w:rsid w:val="00EA74E5"/>
    <w:rsid w:val="00EB075E"/>
    <w:rsid w:val="00EC18E7"/>
    <w:rsid w:val="00EC46B3"/>
    <w:rsid w:val="00EC6739"/>
    <w:rsid w:val="00EC7153"/>
    <w:rsid w:val="00ED309B"/>
    <w:rsid w:val="00EE0C28"/>
    <w:rsid w:val="00EE5D50"/>
    <w:rsid w:val="00EE7468"/>
    <w:rsid w:val="00EF57B7"/>
    <w:rsid w:val="00F04B79"/>
    <w:rsid w:val="00F05EA5"/>
    <w:rsid w:val="00F0706C"/>
    <w:rsid w:val="00F12928"/>
    <w:rsid w:val="00F227C7"/>
    <w:rsid w:val="00F25B98"/>
    <w:rsid w:val="00F262DF"/>
    <w:rsid w:val="00F273FB"/>
    <w:rsid w:val="00F33FCB"/>
    <w:rsid w:val="00F34498"/>
    <w:rsid w:val="00F3580C"/>
    <w:rsid w:val="00F359A8"/>
    <w:rsid w:val="00F53ABE"/>
    <w:rsid w:val="00F565C1"/>
    <w:rsid w:val="00F6073A"/>
    <w:rsid w:val="00F60DCD"/>
    <w:rsid w:val="00F67AB5"/>
    <w:rsid w:val="00F7785E"/>
    <w:rsid w:val="00F77AB0"/>
    <w:rsid w:val="00F8012D"/>
    <w:rsid w:val="00F80C74"/>
    <w:rsid w:val="00F86BFF"/>
    <w:rsid w:val="00F939A7"/>
    <w:rsid w:val="00F9655D"/>
    <w:rsid w:val="00F97B12"/>
    <w:rsid w:val="00FA46C7"/>
    <w:rsid w:val="00FA4CB7"/>
    <w:rsid w:val="00FA52C3"/>
    <w:rsid w:val="00FA7829"/>
    <w:rsid w:val="00FB5DB9"/>
    <w:rsid w:val="00FB60F3"/>
    <w:rsid w:val="00FC130B"/>
    <w:rsid w:val="00FC6916"/>
    <w:rsid w:val="00FC7BD0"/>
    <w:rsid w:val="00FD02EF"/>
    <w:rsid w:val="00FD16EF"/>
    <w:rsid w:val="00FD3982"/>
    <w:rsid w:val="00FD55E1"/>
    <w:rsid w:val="00FE1FAD"/>
    <w:rsid w:val="00FE72B5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C3910"/>
  <w15:chartTrackingRefBased/>
  <w15:docId w15:val="{39F1A1ED-6E21-0D45-A57E-D54DF3C5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06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B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B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B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B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B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B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BF6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C35063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7E73A2"/>
    <w:pPr>
      <w:spacing w:before="100" w:beforeAutospacing="1" w:after="100" w:afterAutospacing="1"/>
    </w:pPr>
  </w:style>
  <w:style w:type="character" w:customStyle="1" w:styleId="mark0ld9t6kdi">
    <w:name w:val="mark0ld9t6kdi"/>
    <w:basedOn w:val="DefaultParagraphFont"/>
    <w:rsid w:val="003745BE"/>
  </w:style>
  <w:style w:type="character" w:customStyle="1" w:styleId="apple-converted-space">
    <w:name w:val="apple-converted-space"/>
    <w:basedOn w:val="DefaultParagraphFont"/>
    <w:rsid w:val="00F5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8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77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9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7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75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45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45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7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86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84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9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3242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344334">
                                          <w:marLeft w:val="72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011089">
                                          <w:marLeft w:val="72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Fergin</dc:creator>
  <cp:keywords/>
  <dc:description/>
  <cp:lastModifiedBy>Greg Fergin</cp:lastModifiedBy>
  <cp:revision>2</cp:revision>
  <dcterms:created xsi:type="dcterms:W3CDTF">2024-09-23T01:31:00Z</dcterms:created>
  <dcterms:modified xsi:type="dcterms:W3CDTF">2024-09-23T01:31:00Z</dcterms:modified>
</cp:coreProperties>
</file>