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ECC0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2B779787" w:rsidR="00C35063" w:rsidRPr="00F53ABE" w:rsidRDefault="00B82E29" w:rsidP="00C35063">
      <w:pPr>
        <w:jc w:val="center"/>
        <w:rPr>
          <w:color w:val="242424"/>
        </w:rPr>
      </w:pPr>
      <w:r>
        <w:rPr>
          <w:b/>
          <w:bCs/>
          <w:color w:val="000000"/>
          <w:bdr w:val="none" w:sz="0" w:space="0" w:color="auto" w:frame="1"/>
        </w:rPr>
        <w:t>Wedn</w:t>
      </w:r>
      <w:r w:rsidR="00E93152">
        <w:rPr>
          <w:b/>
          <w:bCs/>
          <w:color w:val="000000"/>
          <w:bdr w:val="none" w:sz="0" w:space="0" w:color="auto" w:frame="1"/>
        </w:rPr>
        <w:t>e</w:t>
      </w:r>
      <w:r w:rsidR="00C35063" w:rsidRPr="00F53ABE">
        <w:rPr>
          <w:b/>
          <w:bCs/>
          <w:color w:val="000000"/>
          <w:bdr w:val="none" w:sz="0" w:space="0" w:color="auto" w:frame="1"/>
        </w:rPr>
        <w:t>sday,</w:t>
      </w:r>
      <w:r w:rsidR="00564835" w:rsidRPr="00F53ABE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June 11</w:t>
      </w:r>
      <w:r w:rsidR="00863D56">
        <w:rPr>
          <w:b/>
          <w:bCs/>
          <w:color w:val="000000"/>
          <w:bdr w:val="none" w:sz="0" w:space="0" w:color="auto" w:frame="1"/>
        </w:rPr>
        <w:t>, 2025</w:t>
      </w:r>
    </w:p>
    <w:p w14:paraId="4A8F577C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F53ABE" w:rsidRDefault="00C35063" w:rsidP="00C35063">
      <w:r w:rsidRPr="00F53ABE">
        <w:rPr>
          <w:color w:val="242424"/>
        </w:rPr>
        <w:br/>
      </w:r>
      <w:r w:rsidRPr="00F53ABE">
        <w:t>Members Participating:</w:t>
      </w:r>
    </w:p>
    <w:p w14:paraId="677D5215" w14:textId="77777777" w:rsidR="00C35063" w:rsidRPr="00F53ABE" w:rsidRDefault="00C35063" w:rsidP="00C35063"/>
    <w:p w14:paraId="376649DF" w14:textId="537EADB0" w:rsidR="00EC6CA1" w:rsidRDefault="00863D56" w:rsidP="00EC6CA1">
      <w:r>
        <w:t>Glen Gordon, President</w:t>
      </w:r>
    </w:p>
    <w:p w14:paraId="0D56F22B" w14:textId="236454F5" w:rsidR="00EE5D50" w:rsidRDefault="00EB075E" w:rsidP="00C35063">
      <w:r w:rsidRPr="00F53ABE">
        <w:t>C</w:t>
      </w:r>
      <w:r w:rsidR="00B7337C" w:rsidRPr="00F53ABE">
        <w:t>athy Kimball</w:t>
      </w:r>
    </w:p>
    <w:p w14:paraId="14C8F164" w14:textId="7A2800B8" w:rsidR="00F303EA" w:rsidRDefault="00F303EA" w:rsidP="00C35063">
      <w:r>
        <w:t>Ellen Gluckman</w:t>
      </w:r>
    </w:p>
    <w:p w14:paraId="2BCF1F22" w14:textId="54A40D13" w:rsidR="00F53CDB" w:rsidRDefault="004A46D9" w:rsidP="00C35063">
      <w:r>
        <w:t xml:space="preserve">Eric </w:t>
      </w:r>
      <w:proofErr w:type="spellStart"/>
      <w:r>
        <w:t>Sofen</w:t>
      </w:r>
      <w:proofErr w:type="spellEnd"/>
    </w:p>
    <w:p w14:paraId="3563986B" w14:textId="77777777" w:rsidR="003701B0" w:rsidRDefault="00863D56" w:rsidP="00C35063">
      <w:r w:rsidRPr="00F53ABE">
        <w:t>John Haile</w:t>
      </w:r>
    </w:p>
    <w:p w14:paraId="62926256" w14:textId="0D67D833" w:rsidR="003B79F7" w:rsidRDefault="00EE5D50" w:rsidP="00C35063">
      <w:r>
        <w:t>Tom Allen</w:t>
      </w:r>
    </w:p>
    <w:p w14:paraId="29C8D9CC" w14:textId="62BB768C" w:rsidR="00C35063" w:rsidRPr="00F53ABE" w:rsidRDefault="00C35063" w:rsidP="00C35063">
      <w:r w:rsidRPr="00F53ABE">
        <w:t>Greg Fergin, Recording Secretary</w:t>
      </w:r>
    </w:p>
    <w:p w14:paraId="19582860" w14:textId="77777777" w:rsidR="00C35063" w:rsidRPr="00F53ABE" w:rsidRDefault="00C35063" w:rsidP="00C35063"/>
    <w:p w14:paraId="6611A65E" w14:textId="63D49645" w:rsidR="00C35063" w:rsidRPr="00F53ABE" w:rsidRDefault="00C35063" w:rsidP="00C35063">
      <w:r w:rsidRPr="00F53ABE">
        <w:t>The Board call commenced at 7:</w:t>
      </w:r>
      <w:r w:rsidR="00671F98">
        <w:t>02</w:t>
      </w:r>
      <w:r w:rsidRPr="00F53ABE">
        <w:t xml:space="preserve"> p.m.</w:t>
      </w:r>
    </w:p>
    <w:p w14:paraId="4E284687" w14:textId="77777777" w:rsidR="00C35063" w:rsidRPr="00F53ABE" w:rsidRDefault="00C35063" w:rsidP="00C35063"/>
    <w:p w14:paraId="7A2695D6" w14:textId="6F719D34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Welcome.</w:t>
      </w:r>
      <w:r w:rsidR="003828B9">
        <w:rPr>
          <w:color w:val="000000"/>
          <w:bdr w:val="none" w:sz="0" w:space="0" w:color="auto" w:frame="1"/>
        </w:rPr>
        <w:t xml:space="preserve">  </w:t>
      </w:r>
    </w:p>
    <w:p w14:paraId="408AD986" w14:textId="77777777" w:rsidR="002D54E6" w:rsidRPr="00F53ABE" w:rsidRDefault="002D54E6" w:rsidP="002D54E6">
      <w:pPr>
        <w:ind w:left="720"/>
        <w:textAlignment w:val="baseline"/>
        <w:rPr>
          <w:color w:val="000000"/>
        </w:rPr>
      </w:pPr>
    </w:p>
    <w:p w14:paraId="38E6D0BC" w14:textId="4D6905A1" w:rsidR="00C35063" w:rsidRPr="00F53ABE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 xml:space="preserve">Approval of minutes from </w:t>
      </w:r>
      <w:r w:rsidR="00B82E29">
        <w:rPr>
          <w:color w:val="000000"/>
        </w:rPr>
        <w:t>5/6</w:t>
      </w:r>
      <w:r w:rsidRPr="00F53ABE">
        <w:rPr>
          <w:color w:val="000000"/>
        </w:rPr>
        <w:t>/202</w:t>
      </w:r>
      <w:r w:rsidR="005A3BEE">
        <w:rPr>
          <w:color w:val="000000"/>
        </w:rPr>
        <w:t>5</w:t>
      </w:r>
      <w:r w:rsidRPr="00F53ABE">
        <w:rPr>
          <w:color w:val="000000"/>
        </w:rPr>
        <w:t xml:space="preserve"> meeting:  </w:t>
      </w:r>
      <w:r w:rsidR="00135AE2">
        <w:rPr>
          <w:color w:val="000000"/>
        </w:rPr>
        <w:t>The Board unanimously approved</w:t>
      </w:r>
      <w:r w:rsidR="00544AF2">
        <w:rPr>
          <w:color w:val="000000"/>
        </w:rPr>
        <w:t xml:space="preserve"> the minutes of the </w:t>
      </w:r>
      <w:r w:rsidR="00B82E29">
        <w:rPr>
          <w:color w:val="000000"/>
        </w:rPr>
        <w:t>May 6</w:t>
      </w:r>
      <w:r w:rsidR="00544AF2">
        <w:rPr>
          <w:color w:val="000000"/>
        </w:rPr>
        <w:t xml:space="preserve">, </w:t>
      </w:r>
      <w:proofErr w:type="gramStart"/>
      <w:r w:rsidR="00544AF2">
        <w:rPr>
          <w:color w:val="000000"/>
        </w:rPr>
        <w:t>2025</w:t>
      </w:r>
      <w:proofErr w:type="gramEnd"/>
      <w:r w:rsidR="00544AF2">
        <w:rPr>
          <w:color w:val="000000"/>
        </w:rPr>
        <w:t xml:space="preserve"> Board call</w:t>
      </w:r>
      <w:r w:rsidR="00135AE2">
        <w:rPr>
          <w:color w:val="000000"/>
        </w:rPr>
        <w:t>.</w:t>
      </w:r>
    </w:p>
    <w:p w14:paraId="09E27D30" w14:textId="77777777" w:rsidR="00C35063" w:rsidRPr="00F53ABE" w:rsidRDefault="00C35063" w:rsidP="00C35063">
      <w:pPr>
        <w:textAlignment w:val="baseline"/>
        <w:rPr>
          <w:color w:val="000000"/>
        </w:rPr>
      </w:pPr>
    </w:p>
    <w:p w14:paraId="08982557" w14:textId="0DF98BDF" w:rsidR="00AF03CA" w:rsidRDefault="00AF03CA" w:rsidP="005A3BEE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Financial Update.</w:t>
      </w:r>
      <w:r w:rsidR="00946B78">
        <w:rPr>
          <w:color w:val="000000"/>
        </w:rPr>
        <w:t xml:space="preserve"> </w:t>
      </w:r>
      <w:r w:rsidR="00544AF2">
        <w:rPr>
          <w:color w:val="000000"/>
        </w:rPr>
        <w:t xml:space="preserve"> </w:t>
      </w:r>
      <w:r w:rsidR="00185A15" w:rsidRPr="00E20400">
        <w:rPr>
          <w:color w:val="000000"/>
        </w:rPr>
        <w:t>Kyle</w:t>
      </w:r>
      <w:r w:rsidR="00185A15">
        <w:rPr>
          <w:color w:val="000000"/>
        </w:rPr>
        <w:t xml:space="preserve"> sent </w:t>
      </w:r>
      <w:r w:rsidR="00E20400">
        <w:rPr>
          <w:color w:val="000000"/>
        </w:rPr>
        <w:t xml:space="preserve">Board members SMSKN </w:t>
      </w:r>
      <w:r w:rsidR="00185A15">
        <w:rPr>
          <w:color w:val="000000"/>
        </w:rPr>
        <w:t xml:space="preserve">financial </w:t>
      </w:r>
      <w:r w:rsidR="00E20400">
        <w:rPr>
          <w:color w:val="000000"/>
        </w:rPr>
        <w:t>data for the year to date before the Board call</w:t>
      </w:r>
      <w:r w:rsidR="00185A15">
        <w:rPr>
          <w:color w:val="000000"/>
        </w:rPr>
        <w:t>.</w:t>
      </w:r>
      <w:r w:rsidR="00810055">
        <w:rPr>
          <w:color w:val="000000"/>
        </w:rPr>
        <w:t xml:space="preserve">  </w:t>
      </w:r>
      <w:r w:rsidR="00E20400">
        <w:rPr>
          <w:color w:val="000000"/>
        </w:rPr>
        <w:t>The club has $11,262 in its checking account and $15,583 in CDs.  Net income for the year to date was -$125.</w:t>
      </w:r>
    </w:p>
    <w:p w14:paraId="760A9C88" w14:textId="77777777" w:rsidR="00AF03CA" w:rsidRDefault="00AF03CA" w:rsidP="00AF03CA">
      <w:pPr>
        <w:pStyle w:val="ListParagraph"/>
        <w:rPr>
          <w:color w:val="000000"/>
        </w:rPr>
      </w:pPr>
    </w:p>
    <w:p w14:paraId="331F487E" w14:textId="3B212A42" w:rsidR="00506308" w:rsidRPr="00E864D4" w:rsidRDefault="00AF03CA" w:rsidP="00E864D4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Skills Committee Update.</w:t>
      </w:r>
      <w:r w:rsidR="00E864D4">
        <w:rPr>
          <w:color w:val="000000"/>
        </w:rPr>
        <w:t xml:space="preserve">  </w:t>
      </w:r>
      <w:r w:rsidR="00B23620">
        <w:rPr>
          <w:color w:val="000000"/>
        </w:rPr>
        <w:t xml:space="preserve">Tom reported that the </w:t>
      </w:r>
      <w:r w:rsidR="00F605C5">
        <w:rPr>
          <w:color w:val="000000"/>
        </w:rPr>
        <w:t>committee is m</w:t>
      </w:r>
      <w:r w:rsidR="00052407">
        <w:rPr>
          <w:color w:val="000000"/>
        </w:rPr>
        <w:t xml:space="preserve">oving forward with peer-to-peer </w:t>
      </w:r>
      <w:r w:rsidR="00775CBE">
        <w:rPr>
          <w:color w:val="000000"/>
        </w:rPr>
        <w:t xml:space="preserve">sessions.  Lot of new people </w:t>
      </w:r>
      <w:r w:rsidR="00F605C5">
        <w:rPr>
          <w:color w:val="000000"/>
        </w:rPr>
        <w:t xml:space="preserve">are </w:t>
      </w:r>
      <w:r w:rsidR="00775CBE">
        <w:rPr>
          <w:color w:val="000000"/>
        </w:rPr>
        <w:t xml:space="preserve">coming to sessions, </w:t>
      </w:r>
      <w:r w:rsidR="00026C6C">
        <w:rPr>
          <w:color w:val="000000"/>
        </w:rPr>
        <w:t xml:space="preserve">including beginners.  </w:t>
      </w:r>
      <w:r w:rsidR="00021314">
        <w:rPr>
          <w:color w:val="000000"/>
        </w:rPr>
        <w:t xml:space="preserve">The Board also discussed the details of </w:t>
      </w:r>
      <w:r w:rsidR="00C67094">
        <w:rPr>
          <w:color w:val="000000"/>
        </w:rPr>
        <w:t xml:space="preserve">Nate Hanson and Simon Osborne’s </w:t>
      </w:r>
      <w:r w:rsidR="00CF0865">
        <w:rPr>
          <w:color w:val="000000"/>
        </w:rPr>
        <w:t>July-</w:t>
      </w:r>
      <w:proofErr w:type="gramStart"/>
      <w:r w:rsidR="00CF0865">
        <w:rPr>
          <w:color w:val="000000"/>
        </w:rPr>
        <w:t xml:space="preserve">August </w:t>
      </w:r>
      <w:r w:rsidR="00C67094">
        <w:rPr>
          <w:color w:val="000000"/>
        </w:rPr>
        <w:t xml:space="preserve"> </w:t>
      </w:r>
      <w:r w:rsidR="00CF0865">
        <w:rPr>
          <w:color w:val="000000"/>
        </w:rPr>
        <w:t>weekend</w:t>
      </w:r>
      <w:proofErr w:type="gramEnd"/>
      <w:r w:rsidR="00CF0865">
        <w:rPr>
          <w:color w:val="000000"/>
        </w:rPr>
        <w:t xml:space="preserve"> </w:t>
      </w:r>
      <w:r w:rsidR="00C67094">
        <w:rPr>
          <w:color w:val="000000"/>
        </w:rPr>
        <w:t>training sessions.</w:t>
      </w:r>
    </w:p>
    <w:p w14:paraId="0D6D41EC" w14:textId="24A2411A" w:rsidR="00B66EAF" w:rsidRDefault="00B66EAF" w:rsidP="00B66EAF">
      <w:pPr>
        <w:textAlignment w:val="baseline"/>
        <w:rPr>
          <w:color w:val="000000"/>
        </w:rPr>
      </w:pPr>
    </w:p>
    <w:p w14:paraId="5DCFD322" w14:textId="5B9625A2" w:rsidR="00B82E29" w:rsidRDefault="007A0ED3" w:rsidP="00E830AA">
      <w:pPr>
        <w:numPr>
          <w:ilvl w:val="0"/>
          <w:numId w:val="1"/>
        </w:numPr>
        <w:textAlignment w:val="baseline"/>
        <w:rPr>
          <w:color w:val="000000"/>
        </w:rPr>
      </w:pPr>
      <w:r w:rsidRPr="006B0EE7">
        <w:rPr>
          <w:color w:val="000000"/>
        </w:rPr>
        <w:t xml:space="preserve">Social Committee </w:t>
      </w:r>
      <w:r w:rsidR="00B82E29" w:rsidRPr="006B0EE7">
        <w:rPr>
          <w:color w:val="000000"/>
        </w:rPr>
        <w:t>Update and Budget discussion.</w:t>
      </w:r>
      <w:r w:rsidR="003155B8" w:rsidRPr="006B0EE7">
        <w:rPr>
          <w:color w:val="000000"/>
        </w:rPr>
        <w:t xml:space="preserve"> </w:t>
      </w:r>
      <w:r w:rsidR="00C20269" w:rsidRPr="006B0EE7">
        <w:rPr>
          <w:color w:val="000000"/>
        </w:rPr>
        <w:t xml:space="preserve"> </w:t>
      </w:r>
      <w:r w:rsidR="00E57CAE" w:rsidRPr="006B0EE7">
        <w:rPr>
          <w:color w:val="000000"/>
        </w:rPr>
        <w:t>G</w:t>
      </w:r>
      <w:r w:rsidR="00C20269" w:rsidRPr="006B0EE7">
        <w:rPr>
          <w:color w:val="000000"/>
        </w:rPr>
        <w:t xml:space="preserve">len observed that the Board </w:t>
      </w:r>
      <w:r w:rsidR="004772A5" w:rsidRPr="006B0EE7">
        <w:rPr>
          <w:color w:val="000000"/>
        </w:rPr>
        <w:t>ha</w:t>
      </w:r>
      <w:r w:rsidR="00C20269" w:rsidRPr="006B0EE7">
        <w:rPr>
          <w:color w:val="000000"/>
        </w:rPr>
        <w:t>sn’t yet</w:t>
      </w:r>
      <w:r w:rsidR="00E57CAE" w:rsidRPr="006B0EE7">
        <w:rPr>
          <w:color w:val="000000"/>
        </w:rPr>
        <w:t xml:space="preserve"> </w:t>
      </w:r>
      <w:r w:rsidR="004772A5" w:rsidRPr="006B0EE7">
        <w:rPr>
          <w:color w:val="000000"/>
        </w:rPr>
        <w:t>designated</w:t>
      </w:r>
      <w:r w:rsidR="00C20269" w:rsidRPr="006B0EE7">
        <w:rPr>
          <w:color w:val="000000"/>
        </w:rPr>
        <w:t xml:space="preserve"> a</w:t>
      </w:r>
      <w:r w:rsidR="00E57CAE" w:rsidRPr="006B0EE7">
        <w:rPr>
          <w:color w:val="000000"/>
        </w:rPr>
        <w:t xml:space="preserve"> liaison with </w:t>
      </w:r>
      <w:r w:rsidR="004772A5" w:rsidRPr="006B0EE7">
        <w:rPr>
          <w:color w:val="000000"/>
        </w:rPr>
        <w:t xml:space="preserve">the newly revived </w:t>
      </w:r>
      <w:r w:rsidR="00E57CAE" w:rsidRPr="006B0EE7">
        <w:rPr>
          <w:color w:val="000000"/>
        </w:rPr>
        <w:t>Soc</w:t>
      </w:r>
      <w:r w:rsidR="004772A5" w:rsidRPr="006B0EE7">
        <w:rPr>
          <w:color w:val="000000"/>
        </w:rPr>
        <w:t>ial</w:t>
      </w:r>
      <w:r w:rsidR="00E57CAE" w:rsidRPr="006B0EE7">
        <w:rPr>
          <w:color w:val="000000"/>
        </w:rPr>
        <w:t xml:space="preserve"> </w:t>
      </w:r>
      <w:proofErr w:type="gramStart"/>
      <w:r w:rsidR="00C8343E" w:rsidRPr="006B0EE7">
        <w:rPr>
          <w:color w:val="000000"/>
        </w:rPr>
        <w:t>Commit</w:t>
      </w:r>
      <w:r w:rsidR="00E57CAE" w:rsidRPr="006B0EE7">
        <w:rPr>
          <w:color w:val="000000"/>
        </w:rPr>
        <w:t>t</w:t>
      </w:r>
      <w:r w:rsidR="00C8343E" w:rsidRPr="006B0EE7">
        <w:rPr>
          <w:color w:val="000000"/>
        </w:rPr>
        <w:t>e</w:t>
      </w:r>
      <w:r w:rsidR="00E57CAE" w:rsidRPr="006B0EE7">
        <w:rPr>
          <w:color w:val="000000"/>
        </w:rPr>
        <w:t>e, but</w:t>
      </w:r>
      <w:proofErr w:type="gramEnd"/>
      <w:r w:rsidR="00E57CAE" w:rsidRPr="006B0EE7">
        <w:rPr>
          <w:color w:val="000000"/>
        </w:rPr>
        <w:t xml:space="preserve"> </w:t>
      </w:r>
      <w:r w:rsidR="00384341" w:rsidRPr="006B0EE7">
        <w:rPr>
          <w:color w:val="000000"/>
        </w:rPr>
        <w:t xml:space="preserve">is </w:t>
      </w:r>
      <w:r w:rsidR="00070D44" w:rsidRPr="006B0EE7">
        <w:rPr>
          <w:color w:val="000000"/>
        </w:rPr>
        <w:t xml:space="preserve">in touch with </w:t>
      </w:r>
      <w:r w:rsidR="00384341" w:rsidRPr="006B0EE7">
        <w:rPr>
          <w:color w:val="000000"/>
        </w:rPr>
        <w:t xml:space="preserve">committee chair </w:t>
      </w:r>
      <w:r w:rsidR="00070D44" w:rsidRPr="006B0EE7">
        <w:rPr>
          <w:color w:val="000000"/>
        </w:rPr>
        <w:t>Aaron</w:t>
      </w:r>
      <w:r w:rsidR="00384341" w:rsidRPr="006B0EE7">
        <w:rPr>
          <w:color w:val="000000"/>
        </w:rPr>
        <w:t xml:space="preserve"> Kiander</w:t>
      </w:r>
      <w:r w:rsidR="00070D44" w:rsidRPr="006B0EE7">
        <w:rPr>
          <w:color w:val="000000"/>
        </w:rPr>
        <w:t xml:space="preserve">.  </w:t>
      </w:r>
      <w:r w:rsidR="00E20400">
        <w:rPr>
          <w:color w:val="000000"/>
        </w:rPr>
        <w:t xml:space="preserve">A day before the Board call </w:t>
      </w:r>
      <w:r w:rsidR="00070D44" w:rsidRPr="006B0EE7">
        <w:rPr>
          <w:color w:val="000000"/>
        </w:rPr>
        <w:t>Aaron</w:t>
      </w:r>
      <w:r w:rsidR="00F14838" w:rsidRPr="006B0EE7">
        <w:rPr>
          <w:color w:val="000000"/>
        </w:rPr>
        <w:t xml:space="preserve"> sent</w:t>
      </w:r>
      <w:r w:rsidR="00E46F95" w:rsidRPr="006B0EE7">
        <w:rPr>
          <w:color w:val="000000"/>
        </w:rPr>
        <w:t xml:space="preserve"> Board</w:t>
      </w:r>
      <w:r w:rsidR="009E69BB" w:rsidRPr="006B0EE7">
        <w:rPr>
          <w:color w:val="000000"/>
        </w:rPr>
        <w:t xml:space="preserve"> </w:t>
      </w:r>
      <w:r w:rsidR="00F14838" w:rsidRPr="006B0EE7">
        <w:rPr>
          <w:color w:val="000000"/>
        </w:rPr>
        <w:t xml:space="preserve">members an </w:t>
      </w:r>
      <w:r w:rsidR="009E69BB" w:rsidRPr="006B0EE7">
        <w:rPr>
          <w:color w:val="000000"/>
        </w:rPr>
        <w:t>e</w:t>
      </w:r>
      <w:r w:rsidR="00F14838" w:rsidRPr="006B0EE7">
        <w:rPr>
          <w:color w:val="000000"/>
        </w:rPr>
        <w:t>-</w:t>
      </w:r>
      <w:r w:rsidR="009E69BB" w:rsidRPr="006B0EE7">
        <w:rPr>
          <w:color w:val="000000"/>
        </w:rPr>
        <w:t>mail r</w:t>
      </w:r>
      <w:r w:rsidR="00F14838" w:rsidRPr="006B0EE7">
        <w:rPr>
          <w:color w:val="000000"/>
        </w:rPr>
        <w:t>eporting on the committee’s</w:t>
      </w:r>
      <w:r w:rsidR="009E69BB" w:rsidRPr="006B0EE7">
        <w:rPr>
          <w:color w:val="000000"/>
        </w:rPr>
        <w:t xml:space="preserve"> latest m</w:t>
      </w:r>
      <w:r w:rsidR="00F14838" w:rsidRPr="006B0EE7">
        <w:rPr>
          <w:color w:val="000000"/>
        </w:rPr>
        <w:t>ee</w:t>
      </w:r>
      <w:r w:rsidR="009E69BB" w:rsidRPr="006B0EE7">
        <w:rPr>
          <w:color w:val="000000"/>
        </w:rPr>
        <w:t>t</w:t>
      </w:r>
      <w:r w:rsidR="00F14838" w:rsidRPr="006B0EE7">
        <w:rPr>
          <w:color w:val="000000"/>
        </w:rPr>
        <w:t>in</w:t>
      </w:r>
      <w:r w:rsidR="009E69BB" w:rsidRPr="006B0EE7">
        <w:rPr>
          <w:color w:val="000000"/>
        </w:rPr>
        <w:t>g</w:t>
      </w:r>
      <w:r w:rsidR="00F14838" w:rsidRPr="006B0EE7">
        <w:rPr>
          <w:color w:val="000000"/>
        </w:rPr>
        <w:t xml:space="preserve"> and requesting</w:t>
      </w:r>
      <w:r w:rsidR="00103B69" w:rsidRPr="006B0EE7">
        <w:rPr>
          <w:color w:val="000000"/>
        </w:rPr>
        <w:t xml:space="preserve"> </w:t>
      </w:r>
      <w:r w:rsidR="00C1105C" w:rsidRPr="006B0EE7">
        <w:rPr>
          <w:color w:val="000000"/>
        </w:rPr>
        <w:t>a</w:t>
      </w:r>
      <w:r w:rsidR="00103B69" w:rsidRPr="006B0EE7">
        <w:rPr>
          <w:color w:val="000000"/>
        </w:rPr>
        <w:t xml:space="preserve"> budget</w:t>
      </w:r>
      <w:r w:rsidR="00C1105C" w:rsidRPr="006B0EE7">
        <w:rPr>
          <w:color w:val="000000"/>
        </w:rPr>
        <w:t xml:space="preserve"> for future social events</w:t>
      </w:r>
      <w:r w:rsidR="00103B69" w:rsidRPr="006B0EE7">
        <w:rPr>
          <w:color w:val="000000"/>
        </w:rPr>
        <w:t>.  G</w:t>
      </w:r>
      <w:r w:rsidR="00C1105C" w:rsidRPr="006B0EE7">
        <w:rPr>
          <w:color w:val="000000"/>
        </w:rPr>
        <w:t>len said he</w:t>
      </w:r>
      <w:r w:rsidR="00103B69" w:rsidRPr="006B0EE7">
        <w:rPr>
          <w:color w:val="000000"/>
        </w:rPr>
        <w:t xml:space="preserve"> will talk to </w:t>
      </w:r>
      <w:r w:rsidR="00DE4045" w:rsidRPr="006B0EE7">
        <w:rPr>
          <w:color w:val="000000"/>
        </w:rPr>
        <w:t>Aaron</w:t>
      </w:r>
      <w:r w:rsidR="00C1105C" w:rsidRPr="006B0EE7">
        <w:rPr>
          <w:color w:val="000000"/>
        </w:rPr>
        <w:t xml:space="preserve"> about </w:t>
      </w:r>
      <w:r w:rsidR="004B2817" w:rsidRPr="006B0EE7">
        <w:rPr>
          <w:color w:val="000000"/>
        </w:rPr>
        <w:t>working with the Board</w:t>
      </w:r>
      <w:r w:rsidR="00AA571D" w:rsidRPr="006B0EE7">
        <w:rPr>
          <w:color w:val="000000"/>
        </w:rPr>
        <w:t>.</w:t>
      </w:r>
      <w:r w:rsidR="00DE4045" w:rsidRPr="006B0EE7">
        <w:rPr>
          <w:color w:val="000000"/>
        </w:rPr>
        <w:t xml:space="preserve"> </w:t>
      </w:r>
      <w:r w:rsidR="007B761E" w:rsidRPr="006B0EE7">
        <w:rPr>
          <w:color w:val="000000"/>
        </w:rPr>
        <w:t>The Board dis</w:t>
      </w:r>
      <w:r w:rsidR="00D92AD2" w:rsidRPr="006B0EE7">
        <w:rPr>
          <w:color w:val="000000"/>
        </w:rPr>
        <w:t>cuss</w:t>
      </w:r>
      <w:r w:rsidR="007B761E" w:rsidRPr="006B0EE7">
        <w:rPr>
          <w:color w:val="000000"/>
        </w:rPr>
        <w:t>ed</w:t>
      </w:r>
      <w:r w:rsidR="00D92AD2" w:rsidRPr="006B0EE7">
        <w:rPr>
          <w:color w:val="000000"/>
        </w:rPr>
        <w:t xml:space="preserve"> </w:t>
      </w:r>
      <w:r w:rsidR="0018088F" w:rsidRPr="006B0EE7">
        <w:rPr>
          <w:color w:val="000000"/>
        </w:rPr>
        <w:t xml:space="preserve">ways of encouraging the committee to plan </w:t>
      </w:r>
      <w:r w:rsidR="00015F27" w:rsidRPr="006B0EE7">
        <w:rPr>
          <w:color w:val="000000"/>
        </w:rPr>
        <w:t xml:space="preserve">and budget for </w:t>
      </w:r>
      <w:r w:rsidR="0018088F" w:rsidRPr="006B0EE7">
        <w:rPr>
          <w:color w:val="000000"/>
        </w:rPr>
        <w:t xml:space="preserve">more </w:t>
      </w:r>
      <w:r w:rsidR="00015F27" w:rsidRPr="006B0EE7">
        <w:rPr>
          <w:color w:val="000000"/>
        </w:rPr>
        <w:t>social events.</w:t>
      </w:r>
      <w:r w:rsidR="00894E98">
        <w:rPr>
          <w:color w:val="000000"/>
        </w:rPr>
        <w:t xml:space="preserve"> </w:t>
      </w:r>
      <w:r w:rsidR="006278C4" w:rsidRPr="006B0EE7">
        <w:rPr>
          <w:color w:val="000000"/>
        </w:rPr>
        <w:t xml:space="preserve">  </w:t>
      </w:r>
      <w:r w:rsidR="00FA6207" w:rsidRPr="006B0EE7">
        <w:rPr>
          <w:color w:val="000000"/>
        </w:rPr>
        <w:t>Glen</w:t>
      </w:r>
      <w:r w:rsidR="00604DDF" w:rsidRPr="006B0EE7">
        <w:rPr>
          <w:color w:val="000000"/>
        </w:rPr>
        <w:t xml:space="preserve"> </w:t>
      </w:r>
      <w:r w:rsidR="00FA6207" w:rsidRPr="006B0EE7">
        <w:rPr>
          <w:color w:val="000000"/>
        </w:rPr>
        <w:t>p</w:t>
      </w:r>
      <w:r w:rsidR="00604DDF" w:rsidRPr="006B0EE7">
        <w:rPr>
          <w:color w:val="000000"/>
        </w:rPr>
        <w:t>ropose</w:t>
      </w:r>
      <w:r w:rsidR="00FA6207" w:rsidRPr="006B0EE7">
        <w:rPr>
          <w:color w:val="000000"/>
        </w:rPr>
        <w:t xml:space="preserve">d giving the committee a budget of </w:t>
      </w:r>
      <w:r w:rsidR="00AE3F11" w:rsidRPr="006B0EE7">
        <w:rPr>
          <w:color w:val="000000"/>
        </w:rPr>
        <w:t xml:space="preserve">$300 </w:t>
      </w:r>
      <w:r w:rsidR="007F30C9" w:rsidRPr="006B0EE7">
        <w:rPr>
          <w:color w:val="000000"/>
        </w:rPr>
        <w:t>thr</w:t>
      </w:r>
      <w:r w:rsidR="00AE3F11" w:rsidRPr="006B0EE7">
        <w:rPr>
          <w:color w:val="000000"/>
        </w:rPr>
        <w:t>o</w:t>
      </w:r>
      <w:r w:rsidR="007F30C9" w:rsidRPr="006B0EE7">
        <w:rPr>
          <w:color w:val="000000"/>
        </w:rPr>
        <w:t>u</w:t>
      </w:r>
      <w:r w:rsidR="00AE3F11" w:rsidRPr="006B0EE7">
        <w:rPr>
          <w:color w:val="000000"/>
        </w:rPr>
        <w:t>gh</w:t>
      </w:r>
      <w:r w:rsidR="007F30C9" w:rsidRPr="006B0EE7">
        <w:rPr>
          <w:color w:val="000000"/>
        </w:rPr>
        <w:t xml:space="preserve"> Sept</w:t>
      </w:r>
      <w:r w:rsidR="00BF0673" w:rsidRPr="006B0EE7">
        <w:rPr>
          <w:color w:val="000000"/>
        </w:rPr>
        <w:t>ember</w:t>
      </w:r>
      <w:r w:rsidR="007F30C9" w:rsidRPr="006B0EE7">
        <w:rPr>
          <w:color w:val="000000"/>
        </w:rPr>
        <w:t xml:space="preserve">, by </w:t>
      </w:r>
      <w:r w:rsidR="00BF0673" w:rsidRPr="006B0EE7">
        <w:rPr>
          <w:color w:val="000000"/>
        </w:rPr>
        <w:t xml:space="preserve">which time </w:t>
      </w:r>
      <w:r w:rsidR="007F30C9" w:rsidRPr="006B0EE7">
        <w:rPr>
          <w:color w:val="000000"/>
        </w:rPr>
        <w:t xml:space="preserve">the </w:t>
      </w:r>
      <w:r w:rsidR="00BF0673" w:rsidRPr="006B0EE7">
        <w:rPr>
          <w:color w:val="000000"/>
        </w:rPr>
        <w:t xml:space="preserve">committee should </w:t>
      </w:r>
      <w:r w:rsidR="007F30C9" w:rsidRPr="006B0EE7">
        <w:rPr>
          <w:color w:val="000000"/>
        </w:rPr>
        <w:t xml:space="preserve">come up with </w:t>
      </w:r>
      <w:r w:rsidR="00BF0673" w:rsidRPr="006B0EE7">
        <w:rPr>
          <w:color w:val="000000"/>
        </w:rPr>
        <w:t xml:space="preserve">a </w:t>
      </w:r>
      <w:r w:rsidR="007F30C9" w:rsidRPr="006B0EE7">
        <w:rPr>
          <w:color w:val="000000"/>
        </w:rPr>
        <w:t xml:space="preserve">proposed schedule </w:t>
      </w:r>
      <w:r w:rsidR="00AF74F2" w:rsidRPr="006B0EE7">
        <w:rPr>
          <w:color w:val="000000"/>
        </w:rPr>
        <w:t xml:space="preserve">of activities and budget </w:t>
      </w:r>
      <w:r w:rsidR="007F30C9" w:rsidRPr="006B0EE7">
        <w:rPr>
          <w:color w:val="000000"/>
        </w:rPr>
        <w:t>thr</w:t>
      </w:r>
      <w:r w:rsidR="00AF74F2" w:rsidRPr="006B0EE7">
        <w:rPr>
          <w:color w:val="000000"/>
        </w:rPr>
        <w:t>o</w:t>
      </w:r>
      <w:r w:rsidR="007F30C9" w:rsidRPr="006B0EE7">
        <w:rPr>
          <w:color w:val="000000"/>
        </w:rPr>
        <w:t>u</w:t>
      </w:r>
      <w:r w:rsidR="00AF74F2" w:rsidRPr="006B0EE7">
        <w:rPr>
          <w:color w:val="000000"/>
        </w:rPr>
        <w:t>gh the</w:t>
      </w:r>
      <w:r w:rsidR="007F30C9" w:rsidRPr="006B0EE7">
        <w:rPr>
          <w:color w:val="000000"/>
        </w:rPr>
        <w:t xml:space="preserve"> end of</w:t>
      </w:r>
      <w:r w:rsidR="00CC2E54" w:rsidRPr="006B0EE7">
        <w:rPr>
          <w:color w:val="000000"/>
        </w:rPr>
        <w:t xml:space="preserve"> the</w:t>
      </w:r>
      <w:r w:rsidR="007F30C9" w:rsidRPr="006B0EE7">
        <w:rPr>
          <w:color w:val="000000"/>
        </w:rPr>
        <w:t xml:space="preserve"> year</w:t>
      </w:r>
      <w:r w:rsidR="00CC2E54" w:rsidRPr="006B0EE7">
        <w:rPr>
          <w:color w:val="000000"/>
        </w:rPr>
        <w:t>,</w:t>
      </w:r>
      <w:r w:rsidR="00A86F50" w:rsidRPr="006B0EE7">
        <w:rPr>
          <w:color w:val="000000"/>
        </w:rPr>
        <w:t xml:space="preserve"> </w:t>
      </w:r>
      <w:r w:rsidR="00742B38" w:rsidRPr="006B0EE7">
        <w:rPr>
          <w:color w:val="000000"/>
        </w:rPr>
        <w:t>includ</w:t>
      </w:r>
      <w:r w:rsidR="00CC2E54" w:rsidRPr="006B0EE7">
        <w:rPr>
          <w:color w:val="000000"/>
        </w:rPr>
        <w:t>ing a</w:t>
      </w:r>
      <w:r w:rsidR="00742B38" w:rsidRPr="006B0EE7">
        <w:rPr>
          <w:color w:val="000000"/>
        </w:rPr>
        <w:t xml:space="preserve"> </w:t>
      </w:r>
      <w:r w:rsidR="00641D91" w:rsidRPr="006B0EE7">
        <w:rPr>
          <w:color w:val="000000"/>
        </w:rPr>
        <w:t>sep</w:t>
      </w:r>
      <w:r w:rsidR="00CC2E54" w:rsidRPr="006B0EE7">
        <w:rPr>
          <w:color w:val="000000"/>
        </w:rPr>
        <w:t>arate</w:t>
      </w:r>
      <w:r w:rsidR="00641D91" w:rsidRPr="006B0EE7">
        <w:rPr>
          <w:color w:val="000000"/>
        </w:rPr>
        <w:t xml:space="preserve"> budget for </w:t>
      </w:r>
      <w:r w:rsidR="00CC2E54" w:rsidRPr="006B0EE7">
        <w:rPr>
          <w:color w:val="000000"/>
        </w:rPr>
        <w:t xml:space="preserve">a SMSKN </w:t>
      </w:r>
      <w:r w:rsidR="00641D91" w:rsidRPr="006B0EE7">
        <w:rPr>
          <w:color w:val="000000"/>
        </w:rPr>
        <w:t xml:space="preserve">summer picnic.  </w:t>
      </w:r>
      <w:r w:rsidR="00CC2E54" w:rsidRPr="006B0EE7">
        <w:rPr>
          <w:color w:val="000000"/>
        </w:rPr>
        <w:t xml:space="preserve">The </w:t>
      </w:r>
      <w:r w:rsidR="00BC3C3B" w:rsidRPr="006B0EE7">
        <w:rPr>
          <w:color w:val="000000"/>
        </w:rPr>
        <w:t xml:space="preserve">Board </w:t>
      </w:r>
      <w:r w:rsidR="006B0EE7" w:rsidRPr="006B0EE7">
        <w:rPr>
          <w:color w:val="000000"/>
        </w:rPr>
        <w:t>approved the proposal</w:t>
      </w:r>
      <w:r w:rsidR="00BC3C3B" w:rsidRPr="006B0EE7">
        <w:rPr>
          <w:color w:val="000000"/>
        </w:rPr>
        <w:t>.</w:t>
      </w:r>
    </w:p>
    <w:p w14:paraId="1D3570FA" w14:textId="77777777" w:rsidR="000C41D0" w:rsidRPr="00B82E29" w:rsidRDefault="000C41D0" w:rsidP="000C41D0">
      <w:pPr>
        <w:textAlignment w:val="baseline"/>
        <w:rPr>
          <w:color w:val="000000"/>
        </w:rPr>
      </w:pPr>
    </w:p>
    <w:p w14:paraId="7E7BD297" w14:textId="198BFE09" w:rsidR="007A0ED3" w:rsidRDefault="007A0ED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Coast Guard Proposed Buoy Removal Discussion.</w:t>
      </w:r>
      <w:r w:rsidR="00F04816">
        <w:rPr>
          <w:color w:val="000000"/>
        </w:rPr>
        <w:t xml:space="preserve">  </w:t>
      </w:r>
      <w:r w:rsidR="00D9693B">
        <w:rPr>
          <w:color w:val="000000"/>
        </w:rPr>
        <w:t>E</w:t>
      </w:r>
      <w:r w:rsidR="00CE5B76">
        <w:rPr>
          <w:color w:val="000000"/>
        </w:rPr>
        <w:t xml:space="preserve">ric reported that </w:t>
      </w:r>
      <w:r w:rsidR="00991D76">
        <w:rPr>
          <w:color w:val="000000"/>
        </w:rPr>
        <w:t>Board members had suggested highlighting</w:t>
      </w:r>
      <w:r w:rsidR="00F505F3">
        <w:rPr>
          <w:color w:val="000000"/>
        </w:rPr>
        <w:t xml:space="preserve"> the utility of</w:t>
      </w:r>
      <w:r w:rsidR="00991D76">
        <w:rPr>
          <w:color w:val="000000"/>
        </w:rPr>
        <w:t xml:space="preserve"> a</w:t>
      </w:r>
      <w:r w:rsidR="00D9693B">
        <w:rPr>
          <w:color w:val="000000"/>
        </w:rPr>
        <w:t xml:space="preserve"> few additional buoys that </w:t>
      </w:r>
      <w:r w:rsidR="00F505F3">
        <w:rPr>
          <w:color w:val="000000"/>
        </w:rPr>
        <w:t xml:space="preserve">are slated for removal.  He will add them to his </w:t>
      </w:r>
      <w:r w:rsidR="000325C5">
        <w:rPr>
          <w:color w:val="000000"/>
        </w:rPr>
        <w:t xml:space="preserve">draft and send the final version to Glen for transmission to the </w:t>
      </w:r>
      <w:r w:rsidR="000325C5">
        <w:rPr>
          <w:color w:val="000000"/>
        </w:rPr>
        <w:lastRenderedPageBreak/>
        <w:t xml:space="preserve">Coast Guard by the June 13 deadline.  </w:t>
      </w:r>
      <w:r w:rsidR="00D66E4B">
        <w:rPr>
          <w:color w:val="000000"/>
        </w:rPr>
        <w:t xml:space="preserve">Once the letter is sent, Glen will send an </w:t>
      </w:r>
      <w:r w:rsidR="007945A4">
        <w:rPr>
          <w:color w:val="000000"/>
        </w:rPr>
        <w:t>e</w:t>
      </w:r>
      <w:r w:rsidR="00822CAA">
        <w:rPr>
          <w:color w:val="000000"/>
        </w:rPr>
        <w:t>-</w:t>
      </w:r>
      <w:r w:rsidR="007945A4">
        <w:rPr>
          <w:color w:val="000000"/>
        </w:rPr>
        <w:t xml:space="preserve">mail </w:t>
      </w:r>
      <w:r w:rsidR="00822CAA">
        <w:rPr>
          <w:color w:val="000000"/>
        </w:rPr>
        <w:t xml:space="preserve">to the SMSKN membership with a </w:t>
      </w:r>
      <w:r w:rsidR="007945A4">
        <w:rPr>
          <w:color w:val="000000"/>
        </w:rPr>
        <w:t>link</w:t>
      </w:r>
      <w:r w:rsidR="00BA76F9">
        <w:rPr>
          <w:color w:val="000000"/>
        </w:rPr>
        <w:t xml:space="preserve"> to </w:t>
      </w:r>
      <w:r w:rsidR="0036325F">
        <w:rPr>
          <w:color w:val="000000"/>
        </w:rPr>
        <w:t xml:space="preserve">the document on the SMSKN </w:t>
      </w:r>
      <w:r w:rsidR="00BA76F9">
        <w:rPr>
          <w:color w:val="000000"/>
        </w:rPr>
        <w:t>website</w:t>
      </w:r>
      <w:r w:rsidR="0036325F">
        <w:rPr>
          <w:color w:val="000000"/>
        </w:rPr>
        <w:t>.</w:t>
      </w:r>
    </w:p>
    <w:p w14:paraId="43B8C21C" w14:textId="77777777" w:rsidR="007A0ED3" w:rsidRDefault="007A0ED3" w:rsidP="007A0ED3">
      <w:pPr>
        <w:pStyle w:val="ListParagraph"/>
        <w:rPr>
          <w:color w:val="000000"/>
        </w:rPr>
      </w:pPr>
    </w:p>
    <w:p w14:paraId="453CACAA" w14:textId="55282330" w:rsidR="007A0ED3" w:rsidRDefault="007A0ED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Other Business.</w:t>
      </w:r>
      <w:r w:rsidR="002046B8">
        <w:rPr>
          <w:color w:val="000000"/>
        </w:rPr>
        <w:t xml:space="preserve">  </w:t>
      </w:r>
      <w:r w:rsidR="008E45B6">
        <w:rPr>
          <w:color w:val="000000"/>
        </w:rPr>
        <w:t>E</w:t>
      </w:r>
      <w:r w:rsidR="0036325F">
        <w:rPr>
          <w:color w:val="000000"/>
        </w:rPr>
        <w:t xml:space="preserve">llen asked whether </w:t>
      </w:r>
      <w:r w:rsidR="00231CDC">
        <w:rPr>
          <w:color w:val="000000"/>
        </w:rPr>
        <w:t xml:space="preserve">she should update the attendance list of paddling events she organizes </w:t>
      </w:r>
      <w:r w:rsidR="00F75CB3">
        <w:rPr>
          <w:color w:val="000000"/>
        </w:rPr>
        <w:t xml:space="preserve">to reflect actual attendance at these events.  </w:t>
      </w:r>
      <w:r w:rsidR="00F55DB0">
        <w:rPr>
          <w:color w:val="000000"/>
        </w:rPr>
        <w:t>The Board agreed and suggested t</w:t>
      </w:r>
      <w:r w:rsidR="00E436DA">
        <w:rPr>
          <w:color w:val="000000"/>
        </w:rPr>
        <w:t>hat this step be disseminated</w:t>
      </w:r>
      <w:r w:rsidR="002425F7">
        <w:rPr>
          <w:color w:val="000000"/>
        </w:rPr>
        <w:t xml:space="preserve"> to people who are organizing paddl</w:t>
      </w:r>
      <w:r w:rsidR="00A8770C">
        <w:rPr>
          <w:color w:val="000000"/>
        </w:rPr>
        <w:t>ing trips.</w:t>
      </w:r>
    </w:p>
    <w:p w14:paraId="6DB0CBE8" w14:textId="77777777" w:rsidR="00D02193" w:rsidRDefault="00D02193" w:rsidP="00D02193">
      <w:pPr>
        <w:pStyle w:val="ListParagraph"/>
        <w:rPr>
          <w:color w:val="000000"/>
        </w:rPr>
      </w:pPr>
    </w:p>
    <w:p w14:paraId="6FD7D3C2" w14:textId="72A2F029" w:rsidR="000D22D7" w:rsidRDefault="00D02193" w:rsidP="005335C4">
      <w:pPr>
        <w:numPr>
          <w:ilvl w:val="0"/>
          <w:numId w:val="1"/>
        </w:numPr>
        <w:textAlignment w:val="baseline"/>
        <w:rPr>
          <w:color w:val="000000"/>
        </w:rPr>
      </w:pPr>
      <w:proofErr w:type="spellStart"/>
      <w:r w:rsidRPr="008C6C5D">
        <w:rPr>
          <w:color w:val="000000"/>
        </w:rPr>
        <w:t>Rotnem</w:t>
      </w:r>
      <w:proofErr w:type="spellEnd"/>
      <w:r w:rsidRPr="008C6C5D">
        <w:rPr>
          <w:color w:val="000000"/>
        </w:rPr>
        <w:t xml:space="preserve"> scholarship.  E</w:t>
      </w:r>
      <w:r w:rsidR="00A8770C" w:rsidRPr="008C6C5D">
        <w:rPr>
          <w:color w:val="000000"/>
        </w:rPr>
        <w:t>ric asked if the Board had received any</w:t>
      </w:r>
      <w:r w:rsidR="00422723" w:rsidRPr="008C6C5D">
        <w:rPr>
          <w:color w:val="000000"/>
        </w:rPr>
        <w:t xml:space="preserve"> recent</w:t>
      </w:r>
      <w:r w:rsidRPr="008C6C5D">
        <w:rPr>
          <w:color w:val="000000"/>
        </w:rPr>
        <w:t xml:space="preserve"> applica</w:t>
      </w:r>
      <w:r w:rsidR="00422723" w:rsidRPr="008C6C5D">
        <w:rPr>
          <w:color w:val="000000"/>
        </w:rPr>
        <w:t>tions for us</w:t>
      </w:r>
      <w:r w:rsidR="008C6C5D" w:rsidRPr="008C6C5D">
        <w:rPr>
          <w:color w:val="000000"/>
        </w:rPr>
        <w:t xml:space="preserve">e of the scholarship fund.  </w:t>
      </w:r>
      <w:r w:rsidR="00454DDD">
        <w:rPr>
          <w:color w:val="000000"/>
        </w:rPr>
        <w:t>Glen encouraged Board members to k</w:t>
      </w:r>
      <w:r w:rsidRPr="008C6C5D">
        <w:rPr>
          <w:color w:val="000000"/>
        </w:rPr>
        <w:t xml:space="preserve">eep spreading </w:t>
      </w:r>
      <w:r w:rsidR="00454DDD">
        <w:rPr>
          <w:color w:val="000000"/>
        </w:rPr>
        <w:t xml:space="preserve">the </w:t>
      </w:r>
      <w:r w:rsidRPr="008C6C5D">
        <w:rPr>
          <w:color w:val="000000"/>
        </w:rPr>
        <w:t>word</w:t>
      </w:r>
      <w:r w:rsidR="00454DDD">
        <w:rPr>
          <w:color w:val="000000"/>
        </w:rPr>
        <w:t xml:space="preserve"> about the availability of the scholarship fund to club members.</w:t>
      </w:r>
    </w:p>
    <w:p w14:paraId="2522F785" w14:textId="77777777" w:rsidR="00454DDD" w:rsidRPr="008C6C5D" w:rsidRDefault="00454DDD" w:rsidP="00454DDD">
      <w:pPr>
        <w:textAlignment w:val="baseline"/>
        <w:rPr>
          <w:color w:val="000000"/>
        </w:rPr>
      </w:pPr>
    </w:p>
    <w:p w14:paraId="005D0690" w14:textId="57F7AF05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>Closure and action items.</w:t>
      </w:r>
    </w:p>
    <w:p w14:paraId="591FB7EC" w14:textId="77777777" w:rsidR="00BF4855" w:rsidRDefault="00BF4855" w:rsidP="00BF4855">
      <w:pPr>
        <w:pStyle w:val="ListParagraph"/>
        <w:rPr>
          <w:color w:val="000000"/>
        </w:rPr>
      </w:pPr>
    </w:p>
    <w:p w14:paraId="20DB6BE8" w14:textId="5109696A" w:rsidR="0069550D" w:rsidRDefault="0069550D" w:rsidP="00BF4855">
      <w:pPr>
        <w:pStyle w:val="ListParagraph"/>
        <w:numPr>
          <w:ilvl w:val="0"/>
          <w:numId w:val="41"/>
        </w:numPr>
        <w:textAlignment w:val="baseline"/>
        <w:rPr>
          <w:color w:val="000000"/>
        </w:rPr>
      </w:pPr>
      <w:r>
        <w:rPr>
          <w:color w:val="000000"/>
        </w:rPr>
        <w:t xml:space="preserve">Glen to advise </w:t>
      </w:r>
      <w:r w:rsidR="00F37B68">
        <w:rPr>
          <w:color w:val="000000"/>
        </w:rPr>
        <w:t>the Social Committee about Board approval of a $300 budget to September and request the committee to come up with a schedule and budget for the remainder of the year.</w:t>
      </w:r>
    </w:p>
    <w:p w14:paraId="6CA877EA" w14:textId="26763BA8" w:rsidR="00BF4855" w:rsidRPr="00BF4855" w:rsidRDefault="00A8183B" w:rsidP="00BF4855">
      <w:pPr>
        <w:pStyle w:val="ListParagraph"/>
        <w:numPr>
          <w:ilvl w:val="0"/>
          <w:numId w:val="41"/>
        </w:numPr>
        <w:textAlignment w:val="baseline"/>
        <w:rPr>
          <w:color w:val="000000"/>
        </w:rPr>
      </w:pPr>
      <w:r>
        <w:rPr>
          <w:color w:val="000000"/>
        </w:rPr>
        <w:t>Glen to send Board letter regarding the proposed removal of buoys to the Coast Guard and inform the SMSKN membership about the letter.</w:t>
      </w:r>
    </w:p>
    <w:p w14:paraId="4C941677" w14:textId="77777777" w:rsidR="00527228" w:rsidRPr="00CE1B54" w:rsidRDefault="00527228" w:rsidP="00CE1B54">
      <w:pPr>
        <w:textAlignment w:val="baseline"/>
        <w:rPr>
          <w:color w:val="000000"/>
        </w:rPr>
      </w:pPr>
    </w:p>
    <w:p w14:paraId="12322804" w14:textId="11B2F589" w:rsidR="00C413E4" w:rsidRDefault="00767AEC" w:rsidP="00C413E4">
      <w:pPr>
        <w:rPr>
          <w:color w:val="000000"/>
        </w:rPr>
      </w:pPr>
      <w:r w:rsidRPr="00F53ABE">
        <w:rPr>
          <w:color w:val="000000"/>
        </w:rPr>
        <w:t>The Board call concluded at</w:t>
      </w:r>
      <w:r w:rsidR="00373405">
        <w:rPr>
          <w:color w:val="000000"/>
        </w:rPr>
        <w:t xml:space="preserve"> </w:t>
      </w:r>
      <w:r w:rsidR="002B45C5">
        <w:rPr>
          <w:color w:val="000000"/>
        </w:rPr>
        <w:t>7:</w:t>
      </w:r>
      <w:r w:rsidR="002653EF">
        <w:rPr>
          <w:color w:val="000000"/>
        </w:rPr>
        <w:t>58</w:t>
      </w:r>
      <w:r w:rsidR="007A0ED3">
        <w:rPr>
          <w:color w:val="000000"/>
        </w:rPr>
        <w:t xml:space="preserve"> </w:t>
      </w:r>
      <w:r w:rsidR="00621D78" w:rsidRPr="00F53ABE">
        <w:rPr>
          <w:color w:val="000000"/>
        </w:rPr>
        <w:t>pm.</w:t>
      </w:r>
    </w:p>
    <w:p w14:paraId="4BE44FF6" w14:textId="77777777" w:rsidR="003A4C3C" w:rsidRDefault="003A4C3C" w:rsidP="00C413E4">
      <w:pPr>
        <w:rPr>
          <w:color w:val="000000"/>
        </w:rPr>
      </w:pPr>
    </w:p>
    <w:p w14:paraId="63F07E19" w14:textId="4D842206" w:rsidR="007E73A2" w:rsidRPr="00F53ABE" w:rsidRDefault="007E73A2" w:rsidP="00C413E4">
      <w:pPr>
        <w:rPr>
          <w:color w:val="000000"/>
        </w:rPr>
      </w:pPr>
      <w:r w:rsidRPr="00F53ABE">
        <w:rPr>
          <w:b/>
          <w:bCs/>
          <w:color w:val="000000"/>
          <w:shd w:val="clear" w:color="auto" w:fill="FFFFFF"/>
        </w:rPr>
        <w:t>Next call:</w:t>
      </w:r>
      <w:r w:rsidR="0013541A">
        <w:rPr>
          <w:b/>
          <w:bCs/>
          <w:color w:val="000000"/>
          <w:shd w:val="clear" w:color="auto" w:fill="FFFFFF"/>
        </w:rPr>
        <w:t xml:space="preserve">  </w:t>
      </w:r>
      <w:r w:rsidR="00E20400">
        <w:rPr>
          <w:b/>
          <w:bCs/>
          <w:color w:val="000000"/>
          <w:shd w:val="clear" w:color="auto" w:fill="FFFFFF"/>
        </w:rPr>
        <w:t>August 5, 2025, 7:00pm</w:t>
      </w:r>
    </w:p>
    <w:sectPr w:rsidR="007E73A2" w:rsidRPr="00F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2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96178"/>
    <w:multiLevelType w:val="hybridMultilevel"/>
    <w:tmpl w:val="2A8E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D416A"/>
    <w:multiLevelType w:val="hybridMultilevel"/>
    <w:tmpl w:val="9CAC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F6628D"/>
    <w:multiLevelType w:val="multilevel"/>
    <w:tmpl w:val="11C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E442945"/>
    <w:multiLevelType w:val="hybridMultilevel"/>
    <w:tmpl w:val="DFD8F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463A18"/>
    <w:multiLevelType w:val="hybridMultilevel"/>
    <w:tmpl w:val="EF2AA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00E41"/>
    <w:multiLevelType w:val="hybridMultilevel"/>
    <w:tmpl w:val="202C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496B8F"/>
    <w:multiLevelType w:val="hybridMultilevel"/>
    <w:tmpl w:val="478EA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A4B6E"/>
    <w:multiLevelType w:val="hybridMultilevel"/>
    <w:tmpl w:val="55004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4C097C"/>
    <w:multiLevelType w:val="hybridMultilevel"/>
    <w:tmpl w:val="041C1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062EEB"/>
    <w:multiLevelType w:val="hybridMultilevel"/>
    <w:tmpl w:val="38D49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0F7626"/>
    <w:multiLevelType w:val="multilevel"/>
    <w:tmpl w:val="857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4D2EE5"/>
    <w:multiLevelType w:val="hybridMultilevel"/>
    <w:tmpl w:val="95464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78391E"/>
    <w:multiLevelType w:val="hybridMultilevel"/>
    <w:tmpl w:val="F926D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AB4B1F"/>
    <w:multiLevelType w:val="hybridMultilevel"/>
    <w:tmpl w:val="3058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1D34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661BC"/>
    <w:multiLevelType w:val="hybridMultilevel"/>
    <w:tmpl w:val="6D84BD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2635083">
    <w:abstractNumId w:val="2"/>
  </w:num>
  <w:num w:numId="2" w16cid:durableId="95828348">
    <w:abstractNumId w:val="5"/>
  </w:num>
  <w:num w:numId="3" w16cid:durableId="780338217">
    <w:abstractNumId w:val="12"/>
  </w:num>
  <w:num w:numId="4" w16cid:durableId="1204487456">
    <w:abstractNumId w:val="14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1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11"/>
  </w:num>
  <w:num w:numId="10" w16cid:durableId="1193760301">
    <w:abstractNumId w:val="10"/>
  </w:num>
  <w:num w:numId="11" w16cid:durableId="2049645576">
    <w:abstractNumId w:val="1"/>
  </w:num>
  <w:num w:numId="12" w16cid:durableId="215942283">
    <w:abstractNumId w:val="20"/>
  </w:num>
  <w:num w:numId="13" w16cid:durableId="815604920">
    <w:abstractNumId w:val="13"/>
  </w:num>
  <w:num w:numId="14" w16cid:durableId="1062216653">
    <w:abstractNumId w:val="21"/>
  </w:num>
  <w:num w:numId="15" w16cid:durableId="1734892638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338508240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224221033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1657343059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785537320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451362390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75191611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885793238">
    <w:abstractNumId w:val="9"/>
  </w:num>
  <w:num w:numId="23" w16cid:durableId="2135366207">
    <w:abstractNumId w:val="3"/>
  </w:num>
  <w:num w:numId="24" w16cid:durableId="1980453255">
    <w:abstractNumId w:val="19"/>
  </w:num>
  <w:num w:numId="25" w16cid:durableId="128207348">
    <w:abstractNumId w:val="4"/>
  </w:num>
  <w:num w:numId="26" w16cid:durableId="849294986">
    <w:abstractNumId w:val="4"/>
    <w:lvlOverride w:ilvl="2">
      <w:lvl w:ilvl="2">
        <w:numFmt w:val="lowerRoman"/>
        <w:lvlText w:val="%3."/>
        <w:lvlJc w:val="right"/>
      </w:lvl>
    </w:lvlOverride>
  </w:num>
  <w:num w:numId="27" w16cid:durableId="1401833401">
    <w:abstractNumId w:val="17"/>
  </w:num>
  <w:num w:numId="28" w16cid:durableId="846023910">
    <w:abstractNumId w:val="16"/>
  </w:num>
  <w:num w:numId="29" w16cid:durableId="2128311361">
    <w:abstractNumId w:val="6"/>
  </w:num>
  <w:num w:numId="30" w16cid:durableId="1742017386">
    <w:abstractNumId w:val="22"/>
  </w:num>
  <w:num w:numId="31" w16cid:durableId="146554500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2" w16cid:durableId="1332299804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3" w16cid:durableId="22499096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4" w16cid:durableId="213740967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 w16cid:durableId="83233856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6" w16cid:durableId="1803840846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 w16cid:durableId="2084715208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8" w16cid:durableId="1457986305">
    <w:abstractNumId w:val="8"/>
  </w:num>
  <w:num w:numId="39" w16cid:durableId="2010987606">
    <w:abstractNumId w:val="18"/>
  </w:num>
  <w:num w:numId="40" w16cid:durableId="2046979541">
    <w:abstractNumId w:val="15"/>
  </w:num>
  <w:num w:numId="41" w16cid:durableId="1848788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00F0F"/>
    <w:rsid w:val="000018F1"/>
    <w:rsid w:val="00001FA1"/>
    <w:rsid w:val="00002B35"/>
    <w:rsid w:val="00004B49"/>
    <w:rsid w:val="00004F16"/>
    <w:rsid w:val="00006C74"/>
    <w:rsid w:val="00010AB6"/>
    <w:rsid w:val="000125FB"/>
    <w:rsid w:val="00013D21"/>
    <w:rsid w:val="00014968"/>
    <w:rsid w:val="00015171"/>
    <w:rsid w:val="00015F27"/>
    <w:rsid w:val="0001613E"/>
    <w:rsid w:val="00016488"/>
    <w:rsid w:val="0001718D"/>
    <w:rsid w:val="0002127A"/>
    <w:rsid w:val="00021314"/>
    <w:rsid w:val="000214C8"/>
    <w:rsid w:val="00021A7C"/>
    <w:rsid w:val="00024B93"/>
    <w:rsid w:val="0002682D"/>
    <w:rsid w:val="00026C6C"/>
    <w:rsid w:val="00031FC4"/>
    <w:rsid w:val="000325C5"/>
    <w:rsid w:val="00032644"/>
    <w:rsid w:val="00033DB0"/>
    <w:rsid w:val="000340B4"/>
    <w:rsid w:val="00035D4B"/>
    <w:rsid w:val="00035E49"/>
    <w:rsid w:val="0003696E"/>
    <w:rsid w:val="00036D67"/>
    <w:rsid w:val="00043B97"/>
    <w:rsid w:val="00043FCE"/>
    <w:rsid w:val="0004577C"/>
    <w:rsid w:val="0004686C"/>
    <w:rsid w:val="00050C74"/>
    <w:rsid w:val="00050DE6"/>
    <w:rsid w:val="00052407"/>
    <w:rsid w:val="00054F51"/>
    <w:rsid w:val="000560D7"/>
    <w:rsid w:val="000565E9"/>
    <w:rsid w:val="00057472"/>
    <w:rsid w:val="00062922"/>
    <w:rsid w:val="00062D32"/>
    <w:rsid w:val="00064052"/>
    <w:rsid w:val="000648F9"/>
    <w:rsid w:val="00064F85"/>
    <w:rsid w:val="00067AB4"/>
    <w:rsid w:val="00070B72"/>
    <w:rsid w:val="00070D44"/>
    <w:rsid w:val="00070E4A"/>
    <w:rsid w:val="0007225B"/>
    <w:rsid w:val="000754B3"/>
    <w:rsid w:val="00080B19"/>
    <w:rsid w:val="0008266B"/>
    <w:rsid w:val="00082BEE"/>
    <w:rsid w:val="00086230"/>
    <w:rsid w:val="00086DC3"/>
    <w:rsid w:val="00090428"/>
    <w:rsid w:val="0009118F"/>
    <w:rsid w:val="00092838"/>
    <w:rsid w:val="0009325C"/>
    <w:rsid w:val="00095635"/>
    <w:rsid w:val="000960EE"/>
    <w:rsid w:val="00097A04"/>
    <w:rsid w:val="000A1412"/>
    <w:rsid w:val="000A42BB"/>
    <w:rsid w:val="000A5C77"/>
    <w:rsid w:val="000A6D14"/>
    <w:rsid w:val="000A7396"/>
    <w:rsid w:val="000B01EB"/>
    <w:rsid w:val="000B2C63"/>
    <w:rsid w:val="000B2E3A"/>
    <w:rsid w:val="000B3B4E"/>
    <w:rsid w:val="000B5BD5"/>
    <w:rsid w:val="000B5D00"/>
    <w:rsid w:val="000B724D"/>
    <w:rsid w:val="000B73ED"/>
    <w:rsid w:val="000C224A"/>
    <w:rsid w:val="000C2652"/>
    <w:rsid w:val="000C27C5"/>
    <w:rsid w:val="000C2A41"/>
    <w:rsid w:val="000C32FA"/>
    <w:rsid w:val="000C41D0"/>
    <w:rsid w:val="000C57AA"/>
    <w:rsid w:val="000C6683"/>
    <w:rsid w:val="000C77C7"/>
    <w:rsid w:val="000D1482"/>
    <w:rsid w:val="000D14C9"/>
    <w:rsid w:val="000D1929"/>
    <w:rsid w:val="000D22D7"/>
    <w:rsid w:val="000D2D7A"/>
    <w:rsid w:val="000D2F34"/>
    <w:rsid w:val="000D3693"/>
    <w:rsid w:val="000D36A2"/>
    <w:rsid w:val="000D481F"/>
    <w:rsid w:val="000D5880"/>
    <w:rsid w:val="000D5FF2"/>
    <w:rsid w:val="000D7BEC"/>
    <w:rsid w:val="000E3660"/>
    <w:rsid w:val="000E37A3"/>
    <w:rsid w:val="000E42B6"/>
    <w:rsid w:val="000E69C2"/>
    <w:rsid w:val="000E71F4"/>
    <w:rsid w:val="000F011A"/>
    <w:rsid w:val="000F1EB5"/>
    <w:rsid w:val="000F29E9"/>
    <w:rsid w:val="000F370C"/>
    <w:rsid w:val="000F5564"/>
    <w:rsid w:val="000F6C12"/>
    <w:rsid w:val="000F6EB6"/>
    <w:rsid w:val="000F7B20"/>
    <w:rsid w:val="00100957"/>
    <w:rsid w:val="00103B69"/>
    <w:rsid w:val="001111F0"/>
    <w:rsid w:val="00111F05"/>
    <w:rsid w:val="001162FE"/>
    <w:rsid w:val="00116C8D"/>
    <w:rsid w:val="001177C7"/>
    <w:rsid w:val="001179FE"/>
    <w:rsid w:val="0012076B"/>
    <w:rsid w:val="00120E28"/>
    <w:rsid w:val="00122ED7"/>
    <w:rsid w:val="00123479"/>
    <w:rsid w:val="00126414"/>
    <w:rsid w:val="00127C58"/>
    <w:rsid w:val="00130584"/>
    <w:rsid w:val="0013221B"/>
    <w:rsid w:val="001325B6"/>
    <w:rsid w:val="001325EF"/>
    <w:rsid w:val="00132980"/>
    <w:rsid w:val="0013396C"/>
    <w:rsid w:val="0013541A"/>
    <w:rsid w:val="00135AE2"/>
    <w:rsid w:val="00136E94"/>
    <w:rsid w:val="00137094"/>
    <w:rsid w:val="00140546"/>
    <w:rsid w:val="00140653"/>
    <w:rsid w:val="001407AE"/>
    <w:rsid w:val="00140F1D"/>
    <w:rsid w:val="00140F6D"/>
    <w:rsid w:val="00141ADD"/>
    <w:rsid w:val="00142CB4"/>
    <w:rsid w:val="001466A5"/>
    <w:rsid w:val="00152E29"/>
    <w:rsid w:val="00153156"/>
    <w:rsid w:val="00153498"/>
    <w:rsid w:val="001534AE"/>
    <w:rsid w:val="00153B57"/>
    <w:rsid w:val="0015595B"/>
    <w:rsid w:val="00160691"/>
    <w:rsid w:val="00160D99"/>
    <w:rsid w:val="00162EEF"/>
    <w:rsid w:val="00163BAF"/>
    <w:rsid w:val="00166FD0"/>
    <w:rsid w:val="0017076C"/>
    <w:rsid w:val="00170F21"/>
    <w:rsid w:val="00171C67"/>
    <w:rsid w:val="00171F34"/>
    <w:rsid w:val="001728E2"/>
    <w:rsid w:val="001743C1"/>
    <w:rsid w:val="00175BF1"/>
    <w:rsid w:val="0017737E"/>
    <w:rsid w:val="00180737"/>
    <w:rsid w:val="0018088F"/>
    <w:rsid w:val="001837DF"/>
    <w:rsid w:val="00184EC5"/>
    <w:rsid w:val="00185A15"/>
    <w:rsid w:val="00187A53"/>
    <w:rsid w:val="00187E8E"/>
    <w:rsid w:val="00190A4F"/>
    <w:rsid w:val="00191468"/>
    <w:rsid w:val="0019220B"/>
    <w:rsid w:val="0019374B"/>
    <w:rsid w:val="001952BE"/>
    <w:rsid w:val="00195EB3"/>
    <w:rsid w:val="001A1BF2"/>
    <w:rsid w:val="001A304E"/>
    <w:rsid w:val="001A3A90"/>
    <w:rsid w:val="001A533F"/>
    <w:rsid w:val="001A561F"/>
    <w:rsid w:val="001A5634"/>
    <w:rsid w:val="001A7286"/>
    <w:rsid w:val="001B035E"/>
    <w:rsid w:val="001B0780"/>
    <w:rsid w:val="001B0C9C"/>
    <w:rsid w:val="001B131E"/>
    <w:rsid w:val="001B1BF8"/>
    <w:rsid w:val="001B1C42"/>
    <w:rsid w:val="001B330F"/>
    <w:rsid w:val="001B3AD0"/>
    <w:rsid w:val="001B3FEC"/>
    <w:rsid w:val="001B4830"/>
    <w:rsid w:val="001B5B0E"/>
    <w:rsid w:val="001C076E"/>
    <w:rsid w:val="001C29FD"/>
    <w:rsid w:val="001C2E2A"/>
    <w:rsid w:val="001C2E86"/>
    <w:rsid w:val="001C4CC2"/>
    <w:rsid w:val="001C63BD"/>
    <w:rsid w:val="001C7C2C"/>
    <w:rsid w:val="001D311B"/>
    <w:rsid w:val="001D337F"/>
    <w:rsid w:val="001D46B3"/>
    <w:rsid w:val="001D524E"/>
    <w:rsid w:val="001D60DD"/>
    <w:rsid w:val="001D77B1"/>
    <w:rsid w:val="001E04B8"/>
    <w:rsid w:val="001E0B99"/>
    <w:rsid w:val="001E2B33"/>
    <w:rsid w:val="001E31CA"/>
    <w:rsid w:val="001E36C6"/>
    <w:rsid w:val="001E65A9"/>
    <w:rsid w:val="001E6C5C"/>
    <w:rsid w:val="001F1076"/>
    <w:rsid w:val="001F1BD5"/>
    <w:rsid w:val="001F1BF9"/>
    <w:rsid w:val="001F1DF8"/>
    <w:rsid w:val="001F2021"/>
    <w:rsid w:val="001F38E4"/>
    <w:rsid w:val="001F6D74"/>
    <w:rsid w:val="001F6E59"/>
    <w:rsid w:val="001F7C15"/>
    <w:rsid w:val="00200281"/>
    <w:rsid w:val="00202A4A"/>
    <w:rsid w:val="002046B8"/>
    <w:rsid w:val="00205E89"/>
    <w:rsid w:val="002069ED"/>
    <w:rsid w:val="00210A79"/>
    <w:rsid w:val="00210C72"/>
    <w:rsid w:val="0021252A"/>
    <w:rsid w:val="00212D05"/>
    <w:rsid w:val="00213783"/>
    <w:rsid w:val="00213D8F"/>
    <w:rsid w:val="00216C16"/>
    <w:rsid w:val="00217165"/>
    <w:rsid w:val="002173D0"/>
    <w:rsid w:val="00217ED9"/>
    <w:rsid w:val="00221F2D"/>
    <w:rsid w:val="002226DC"/>
    <w:rsid w:val="00224C50"/>
    <w:rsid w:val="002257CC"/>
    <w:rsid w:val="0022797D"/>
    <w:rsid w:val="00227AE6"/>
    <w:rsid w:val="00230126"/>
    <w:rsid w:val="0023035D"/>
    <w:rsid w:val="002317B6"/>
    <w:rsid w:val="00231818"/>
    <w:rsid w:val="00231CDC"/>
    <w:rsid w:val="00234146"/>
    <w:rsid w:val="00234611"/>
    <w:rsid w:val="0023493C"/>
    <w:rsid w:val="002354D5"/>
    <w:rsid w:val="00235BFF"/>
    <w:rsid w:val="00240B8C"/>
    <w:rsid w:val="00241A70"/>
    <w:rsid w:val="00241C8B"/>
    <w:rsid w:val="002425F7"/>
    <w:rsid w:val="00245081"/>
    <w:rsid w:val="00245841"/>
    <w:rsid w:val="00245C00"/>
    <w:rsid w:val="00250186"/>
    <w:rsid w:val="0025051E"/>
    <w:rsid w:val="002512A7"/>
    <w:rsid w:val="00252012"/>
    <w:rsid w:val="00253D08"/>
    <w:rsid w:val="00254A2B"/>
    <w:rsid w:val="00256887"/>
    <w:rsid w:val="00257DBC"/>
    <w:rsid w:val="00261597"/>
    <w:rsid w:val="00262106"/>
    <w:rsid w:val="00262EA9"/>
    <w:rsid w:val="002646D2"/>
    <w:rsid w:val="00264939"/>
    <w:rsid w:val="00264CA6"/>
    <w:rsid w:val="002653EF"/>
    <w:rsid w:val="00271031"/>
    <w:rsid w:val="00272DC2"/>
    <w:rsid w:val="00273EB6"/>
    <w:rsid w:val="00276942"/>
    <w:rsid w:val="00280D4C"/>
    <w:rsid w:val="0028239E"/>
    <w:rsid w:val="00282BFC"/>
    <w:rsid w:val="00283B6E"/>
    <w:rsid w:val="002844E4"/>
    <w:rsid w:val="002845EE"/>
    <w:rsid w:val="002864EF"/>
    <w:rsid w:val="00290C40"/>
    <w:rsid w:val="00292179"/>
    <w:rsid w:val="00292732"/>
    <w:rsid w:val="00294610"/>
    <w:rsid w:val="002950F3"/>
    <w:rsid w:val="002953D2"/>
    <w:rsid w:val="00295797"/>
    <w:rsid w:val="00297055"/>
    <w:rsid w:val="002A1472"/>
    <w:rsid w:val="002A28E8"/>
    <w:rsid w:val="002A2A6C"/>
    <w:rsid w:val="002A4A79"/>
    <w:rsid w:val="002A4B63"/>
    <w:rsid w:val="002A5697"/>
    <w:rsid w:val="002B05AD"/>
    <w:rsid w:val="002B13AF"/>
    <w:rsid w:val="002B2D39"/>
    <w:rsid w:val="002B3916"/>
    <w:rsid w:val="002B3F8F"/>
    <w:rsid w:val="002B435C"/>
    <w:rsid w:val="002B45C5"/>
    <w:rsid w:val="002B78AF"/>
    <w:rsid w:val="002C011C"/>
    <w:rsid w:val="002C1016"/>
    <w:rsid w:val="002C54EE"/>
    <w:rsid w:val="002C5CEF"/>
    <w:rsid w:val="002C6C82"/>
    <w:rsid w:val="002C6F0F"/>
    <w:rsid w:val="002C7A07"/>
    <w:rsid w:val="002D1B1B"/>
    <w:rsid w:val="002D402D"/>
    <w:rsid w:val="002D42C5"/>
    <w:rsid w:val="002D49EB"/>
    <w:rsid w:val="002D4BFE"/>
    <w:rsid w:val="002D54E6"/>
    <w:rsid w:val="002D5596"/>
    <w:rsid w:val="002D56DE"/>
    <w:rsid w:val="002E0A3E"/>
    <w:rsid w:val="002E20F9"/>
    <w:rsid w:val="002E31B2"/>
    <w:rsid w:val="002E6B45"/>
    <w:rsid w:val="002F0AF8"/>
    <w:rsid w:val="002F2F1F"/>
    <w:rsid w:val="002F397D"/>
    <w:rsid w:val="002F4468"/>
    <w:rsid w:val="002F4B9B"/>
    <w:rsid w:val="002F5351"/>
    <w:rsid w:val="002F6731"/>
    <w:rsid w:val="002F6DB1"/>
    <w:rsid w:val="002F73EC"/>
    <w:rsid w:val="00300150"/>
    <w:rsid w:val="00300A01"/>
    <w:rsid w:val="00301371"/>
    <w:rsid w:val="00303C86"/>
    <w:rsid w:val="0030515D"/>
    <w:rsid w:val="003056D8"/>
    <w:rsid w:val="003077DD"/>
    <w:rsid w:val="00311285"/>
    <w:rsid w:val="00313027"/>
    <w:rsid w:val="00313E0D"/>
    <w:rsid w:val="00314053"/>
    <w:rsid w:val="003155B8"/>
    <w:rsid w:val="00315BF4"/>
    <w:rsid w:val="00315EB1"/>
    <w:rsid w:val="0031779E"/>
    <w:rsid w:val="003177E5"/>
    <w:rsid w:val="003226C8"/>
    <w:rsid w:val="00322AA2"/>
    <w:rsid w:val="00322CAD"/>
    <w:rsid w:val="003232B5"/>
    <w:rsid w:val="003233E8"/>
    <w:rsid w:val="00327221"/>
    <w:rsid w:val="003275D3"/>
    <w:rsid w:val="00330BF7"/>
    <w:rsid w:val="0033354F"/>
    <w:rsid w:val="003341BD"/>
    <w:rsid w:val="003347E8"/>
    <w:rsid w:val="0033560B"/>
    <w:rsid w:val="0033638A"/>
    <w:rsid w:val="00336895"/>
    <w:rsid w:val="0034082B"/>
    <w:rsid w:val="00343590"/>
    <w:rsid w:val="00344D3C"/>
    <w:rsid w:val="00345031"/>
    <w:rsid w:val="003466C3"/>
    <w:rsid w:val="003504A9"/>
    <w:rsid w:val="00353B7F"/>
    <w:rsid w:val="00353EC7"/>
    <w:rsid w:val="00355A33"/>
    <w:rsid w:val="00357BDD"/>
    <w:rsid w:val="0036325F"/>
    <w:rsid w:val="003649FA"/>
    <w:rsid w:val="00364A30"/>
    <w:rsid w:val="00366885"/>
    <w:rsid w:val="00367250"/>
    <w:rsid w:val="003701B0"/>
    <w:rsid w:val="0037283E"/>
    <w:rsid w:val="00373405"/>
    <w:rsid w:val="00373672"/>
    <w:rsid w:val="00374521"/>
    <w:rsid w:val="003745BE"/>
    <w:rsid w:val="0037544C"/>
    <w:rsid w:val="003804EA"/>
    <w:rsid w:val="00380D49"/>
    <w:rsid w:val="00380D51"/>
    <w:rsid w:val="00381721"/>
    <w:rsid w:val="00382147"/>
    <w:rsid w:val="00382483"/>
    <w:rsid w:val="003828B9"/>
    <w:rsid w:val="003836C3"/>
    <w:rsid w:val="00384341"/>
    <w:rsid w:val="003858CB"/>
    <w:rsid w:val="00387B73"/>
    <w:rsid w:val="00391D4D"/>
    <w:rsid w:val="00392434"/>
    <w:rsid w:val="00392E74"/>
    <w:rsid w:val="00395F04"/>
    <w:rsid w:val="003A1BFF"/>
    <w:rsid w:val="003A2C5C"/>
    <w:rsid w:val="003A314A"/>
    <w:rsid w:val="003A4C3C"/>
    <w:rsid w:val="003B100C"/>
    <w:rsid w:val="003B187C"/>
    <w:rsid w:val="003B232E"/>
    <w:rsid w:val="003B4860"/>
    <w:rsid w:val="003B4E85"/>
    <w:rsid w:val="003B6A21"/>
    <w:rsid w:val="003B79F7"/>
    <w:rsid w:val="003C0548"/>
    <w:rsid w:val="003C14FE"/>
    <w:rsid w:val="003C5544"/>
    <w:rsid w:val="003C643C"/>
    <w:rsid w:val="003D01A3"/>
    <w:rsid w:val="003D1108"/>
    <w:rsid w:val="003D1BEF"/>
    <w:rsid w:val="003D378B"/>
    <w:rsid w:val="003D4047"/>
    <w:rsid w:val="003D4785"/>
    <w:rsid w:val="003D4B91"/>
    <w:rsid w:val="003D7516"/>
    <w:rsid w:val="003E19FC"/>
    <w:rsid w:val="003E2C1A"/>
    <w:rsid w:val="003E452B"/>
    <w:rsid w:val="003E47A7"/>
    <w:rsid w:val="003E70ED"/>
    <w:rsid w:val="003E72A9"/>
    <w:rsid w:val="003E7715"/>
    <w:rsid w:val="003F0C2F"/>
    <w:rsid w:val="003F2258"/>
    <w:rsid w:val="003F33E6"/>
    <w:rsid w:val="00400ACE"/>
    <w:rsid w:val="00400D2E"/>
    <w:rsid w:val="00401232"/>
    <w:rsid w:val="004019B6"/>
    <w:rsid w:val="00402643"/>
    <w:rsid w:val="00403E6D"/>
    <w:rsid w:val="004046D8"/>
    <w:rsid w:val="00404DBD"/>
    <w:rsid w:val="00405021"/>
    <w:rsid w:val="00412F52"/>
    <w:rsid w:val="0041446D"/>
    <w:rsid w:val="004147C5"/>
    <w:rsid w:val="004150E2"/>
    <w:rsid w:val="0041572F"/>
    <w:rsid w:val="004158D9"/>
    <w:rsid w:val="004158FC"/>
    <w:rsid w:val="004171AE"/>
    <w:rsid w:val="0041789D"/>
    <w:rsid w:val="0042042A"/>
    <w:rsid w:val="00420E15"/>
    <w:rsid w:val="00422069"/>
    <w:rsid w:val="00422723"/>
    <w:rsid w:val="0042405B"/>
    <w:rsid w:val="0042449D"/>
    <w:rsid w:val="00426254"/>
    <w:rsid w:val="00426A5C"/>
    <w:rsid w:val="00426AD8"/>
    <w:rsid w:val="00426D16"/>
    <w:rsid w:val="0043075B"/>
    <w:rsid w:val="00430D81"/>
    <w:rsid w:val="00431BDD"/>
    <w:rsid w:val="004344F9"/>
    <w:rsid w:val="00436EC3"/>
    <w:rsid w:val="00437BB3"/>
    <w:rsid w:val="0044076A"/>
    <w:rsid w:val="00440B5D"/>
    <w:rsid w:val="00441B44"/>
    <w:rsid w:val="004423BD"/>
    <w:rsid w:val="00445ADF"/>
    <w:rsid w:val="00446D56"/>
    <w:rsid w:val="004500FB"/>
    <w:rsid w:val="00454DDD"/>
    <w:rsid w:val="00456912"/>
    <w:rsid w:val="00461B1A"/>
    <w:rsid w:val="0046286A"/>
    <w:rsid w:val="004639C8"/>
    <w:rsid w:val="00464E74"/>
    <w:rsid w:val="0046643F"/>
    <w:rsid w:val="004702D8"/>
    <w:rsid w:val="00470E1B"/>
    <w:rsid w:val="00471C04"/>
    <w:rsid w:val="00475F55"/>
    <w:rsid w:val="00476794"/>
    <w:rsid w:val="004768D3"/>
    <w:rsid w:val="004772A5"/>
    <w:rsid w:val="00480842"/>
    <w:rsid w:val="0048191D"/>
    <w:rsid w:val="00484106"/>
    <w:rsid w:val="004849BE"/>
    <w:rsid w:val="00485DBD"/>
    <w:rsid w:val="00487321"/>
    <w:rsid w:val="004879B7"/>
    <w:rsid w:val="004903D7"/>
    <w:rsid w:val="0049294C"/>
    <w:rsid w:val="00493F89"/>
    <w:rsid w:val="004A0A5B"/>
    <w:rsid w:val="004A1DEC"/>
    <w:rsid w:val="004A35CE"/>
    <w:rsid w:val="004A43DB"/>
    <w:rsid w:val="004A46D9"/>
    <w:rsid w:val="004A48D7"/>
    <w:rsid w:val="004A6F97"/>
    <w:rsid w:val="004A74A0"/>
    <w:rsid w:val="004B10AF"/>
    <w:rsid w:val="004B27AA"/>
    <w:rsid w:val="004B2817"/>
    <w:rsid w:val="004B584B"/>
    <w:rsid w:val="004B62EE"/>
    <w:rsid w:val="004C0DD2"/>
    <w:rsid w:val="004C0F54"/>
    <w:rsid w:val="004C11D3"/>
    <w:rsid w:val="004C164D"/>
    <w:rsid w:val="004C20DF"/>
    <w:rsid w:val="004C21ED"/>
    <w:rsid w:val="004C3208"/>
    <w:rsid w:val="004C62D7"/>
    <w:rsid w:val="004C695B"/>
    <w:rsid w:val="004C7F1F"/>
    <w:rsid w:val="004D2398"/>
    <w:rsid w:val="004D2BF6"/>
    <w:rsid w:val="004D2F2D"/>
    <w:rsid w:val="004D597C"/>
    <w:rsid w:val="004D7013"/>
    <w:rsid w:val="004D7DF4"/>
    <w:rsid w:val="004D7F7A"/>
    <w:rsid w:val="004D7F91"/>
    <w:rsid w:val="004E0821"/>
    <w:rsid w:val="004E6EC7"/>
    <w:rsid w:val="004E6EFC"/>
    <w:rsid w:val="004E7EA0"/>
    <w:rsid w:val="004F0570"/>
    <w:rsid w:val="004F1322"/>
    <w:rsid w:val="004F755D"/>
    <w:rsid w:val="004F7951"/>
    <w:rsid w:val="004F7AE3"/>
    <w:rsid w:val="0050007F"/>
    <w:rsid w:val="0050116D"/>
    <w:rsid w:val="005016F4"/>
    <w:rsid w:val="00501BD4"/>
    <w:rsid w:val="00502449"/>
    <w:rsid w:val="0050334C"/>
    <w:rsid w:val="00503C9E"/>
    <w:rsid w:val="00504CC6"/>
    <w:rsid w:val="00506308"/>
    <w:rsid w:val="005074D5"/>
    <w:rsid w:val="0051006B"/>
    <w:rsid w:val="005120D5"/>
    <w:rsid w:val="00512490"/>
    <w:rsid w:val="0051263A"/>
    <w:rsid w:val="00515C46"/>
    <w:rsid w:val="00521955"/>
    <w:rsid w:val="00521CAA"/>
    <w:rsid w:val="00521CC3"/>
    <w:rsid w:val="0052233E"/>
    <w:rsid w:val="00527228"/>
    <w:rsid w:val="00527374"/>
    <w:rsid w:val="005305C0"/>
    <w:rsid w:val="005325AF"/>
    <w:rsid w:val="00533964"/>
    <w:rsid w:val="005343AA"/>
    <w:rsid w:val="0053455E"/>
    <w:rsid w:val="00535A6E"/>
    <w:rsid w:val="00540631"/>
    <w:rsid w:val="00542BDF"/>
    <w:rsid w:val="00544AF2"/>
    <w:rsid w:val="00546528"/>
    <w:rsid w:val="00547A64"/>
    <w:rsid w:val="005501D1"/>
    <w:rsid w:val="00551884"/>
    <w:rsid w:val="0055332B"/>
    <w:rsid w:val="00553588"/>
    <w:rsid w:val="00553637"/>
    <w:rsid w:val="00553816"/>
    <w:rsid w:val="00554180"/>
    <w:rsid w:val="00557B7B"/>
    <w:rsid w:val="00557D91"/>
    <w:rsid w:val="0056025C"/>
    <w:rsid w:val="00561072"/>
    <w:rsid w:val="00562487"/>
    <w:rsid w:val="00563203"/>
    <w:rsid w:val="00564835"/>
    <w:rsid w:val="00564F42"/>
    <w:rsid w:val="00566566"/>
    <w:rsid w:val="0056697F"/>
    <w:rsid w:val="0057014C"/>
    <w:rsid w:val="0057058C"/>
    <w:rsid w:val="0057062C"/>
    <w:rsid w:val="00571DFE"/>
    <w:rsid w:val="00573CAF"/>
    <w:rsid w:val="00573CEF"/>
    <w:rsid w:val="00574852"/>
    <w:rsid w:val="00575D0C"/>
    <w:rsid w:val="00576336"/>
    <w:rsid w:val="005813DC"/>
    <w:rsid w:val="0058506D"/>
    <w:rsid w:val="00590670"/>
    <w:rsid w:val="00590C93"/>
    <w:rsid w:val="00591C78"/>
    <w:rsid w:val="00595AF5"/>
    <w:rsid w:val="0059612F"/>
    <w:rsid w:val="005966F4"/>
    <w:rsid w:val="0059684E"/>
    <w:rsid w:val="005A3BEE"/>
    <w:rsid w:val="005A5E45"/>
    <w:rsid w:val="005B3876"/>
    <w:rsid w:val="005B4E64"/>
    <w:rsid w:val="005B59B8"/>
    <w:rsid w:val="005B67B6"/>
    <w:rsid w:val="005B768A"/>
    <w:rsid w:val="005B7AD2"/>
    <w:rsid w:val="005C1AB6"/>
    <w:rsid w:val="005C2AEE"/>
    <w:rsid w:val="005C69F7"/>
    <w:rsid w:val="005D06C1"/>
    <w:rsid w:val="005D1363"/>
    <w:rsid w:val="005D3068"/>
    <w:rsid w:val="005D3602"/>
    <w:rsid w:val="005D43DC"/>
    <w:rsid w:val="005D4578"/>
    <w:rsid w:val="005D7240"/>
    <w:rsid w:val="005E2DDB"/>
    <w:rsid w:val="005E4989"/>
    <w:rsid w:val="005E4D36"/>
    <w:rsid w:val="005E5C16"/>
    <w:rsid w:val="005E5D5C"/>
    <w:rsid w:val="005E5E2F"/>
    <w:rsid w:val="005E6092"/>
    <w:rsid w:val="005E7DA0"/>
    <w:rsid w:val="005F342D"/>
    <w:rsid w:val="005F3CE8"/>
    <w:rsid w:val="005F484F"/>
    <w:rsid w:val="005F4F37"/>
    <w:rsid w:val="005F6368"/>
    <w:rsid w:val="005F6C26"/>
    <w:rsid w:val="00600A66"/>
    <w:rsid w:val="006010CE"/>
    <w:rsid w:val="006027C5"/>
    <w:rsid w:val="00602D6E"/>
    <w:rsid w:val="0060418C"/>
    <w:rsid w:val="00604DDF"/>
    <w:rsid w:val="00605556"/>
    <w:rsid w:val="00605D5F"/>
    <w:rsid w:val="0060682D"/>
    <w:rsid w:val="00606D6D"/>
    <w:rsid w:val="006101D7"/>
    <w:rsid w:val="006102C1"/>
    <w:rsid w:val="00610CA6"/>
    <w:rsid w:val="00613971"/>
    <w:rsid w:val="0061662E"/>
    <w:rsid w:val="0061715C"/>
    <w:rsid w:val="006202A3"/>
    <w:rsid w:val="00621D78"/>
    <w:rsid w:val="0062214D"/>
    <w:rsid w:val="006227DA"/>
    <w:rsid w:val="006230AB"/>
    <w:rsid w:val="006240E4"/>
    <w:rsid w:val="00624A46"/>
    <w:rsid w:val="006253AE"/>
    <w:rsid w:val="006278C4"/>
    <w:rsid w:val="00627BC1"/>
    <w:rsid w:val="00627E2C"/>
    <w:rsid w:val="006315C7"/>
    <w:rsid w:val="00632F1E"/>
    <w:rsid w:val="00634925"/>
    <w:rsid w:val="00637BEE"/>
    <w:rsid w:val="0064043E"/>
    <w:rsid w:val="00641D91"/>
    <w:rsid w:val="00642584"/>
    <w:rsid w:val="00643B50"/>
    <w:rsid w:val="00647632"/>
    <w:rsid w:val="0064783C"/>
    <w:rsid w:val="00650D69"/>
    <w:rsid w:val="00650EE4"/>
    <w:rsid w:val="00652884"/>
    <w:rsid w:val="00653BA7"/>
    <w:rsid w:val="00654502"/>
    <w:rsid w:val="00657D88"/>
    <w:rsid w:val="00660854"/>
    <w:rsid w:val="00660B9D"/>
    <w:rsid w:val="006613E6"/>
    <w:rsid w:val="006642B5"/>
    <w:rsid w:val="00667648"/>
    <w:rsid w:val="006707AD"/>
    <w:rsid w:val="00671F98"/>
    <w:rsid w:val="0067214B"/>
    <w:rsid w:val="006731FE"/>
    <w:rsid w:val="0067368D"/>
    <w:rsid w:val="0067651D"/>
    <w:rsid w:val="006779D8"/>
    <w:rsid w:val="00677D94"/>
    <w:rsid w:val="00677DA7"/>
    <w:rsid w:val="00680610"/>
    <w:rsid w:val="00681705"/>
    <w:rsid w:val="00682A7B"/>
    <w:rsid w:val="00683E4C"/>
    <w:rsid w:val="00683F27"/>
    <w:rsid w:val="00686503"/>
    <w:rsid w:val="00687122"/>
    <w:rsid w:val="00687C89"/>
    <w:rsid w:val="00690FE6"/>
    <w:rsid w:val="0069106B"/>
    <w:rsid w:val="006919ED"/>
    <w:rsid w:val="00691A9D"/>
    <w:rsid w:val="0069361A"/>
    <w:rsid w:val="006951EF"/>
    <w:rsid w:val="0069550D"/>
    <w:rsid w:val="006A03D7"/>
    <w:rsid w:val="006A1045"/>
    <w:rsid w:val="006A38FA"/>
    <w:rsid w:val="006A3972"/>
    <w:rsid w:val="006A4AA4"/>
    <w:rsid w:val="006B0EE7"/>
    <w:rsid w:val="006B2DE9"/>
    <w:rsid w:val="006B2F36"/>
    <w:rsid w:val="006B3059"/>
    <w:rsid w:val="006B4B9D"/>
    <w:rsid w:val="006B54CA"/>
    <w:rsid w:val="006B7932"/>
    <w:rsid w:val="006B7FE8"/>
    <w:rsid w:val="006C0259"/>
    <w:rsid w:val="006C32BB"/>
    <w:rsid w:val="006C4C40"/>
    <w:rsid w:val="006C6E8F"/>
    <w:rsid w:val="006C7368"/>
    <w:rsid w:val="006D04F4"/>
    <w:rsid w:val="006D0894"/>
    <w:rsid w:val="006D1B55"/>
    <w:rsid w:val="006D205D"/>
    <w:rsid w:val="006D398C"/>
    <w:rsid w:val="006D3E7F"/>
    <w:rsid w:val="006D7073"/>
    <w:rsid w:val="006E033E"/>
    <w:rsid w:val="006E1B90"/>
    <w:rsid w:val="006E30D3"/>
    <w:rsid w:val="006E5241"/>
    <w:rsid w:val="006E535E"/>
    <w:rsid w:val="006E5AAD"/>
    <w:rsid w:val="006E6876"/>
    <w:rsid w:val="006E76FD"/>
    <w:rsid w:val="006E7733"/>
    <w:rsid w:val="006F1C26"/>
    <w:rsid w:val="006F1E33"/>
    <w:rsid w:val="006F2084"/>
    <w:rsid w:val="006F3968"/>
    <w:rsid w:val="006F4584"/>
    <w:rsid w:val="006F4711"/>
    <w:rsid w:val="006F538B"/>
    <w:rsid w:val="006F6F0C"/>
    <w:rsid w:val="00701C84"/>
    <w:rsid w:val="00701D0F"/>
    <w:rsid w:val="007111C7"/>
    <w:rsid w:val="007128AD"/>
    <w:rsid w:val="0071328A"/>
    <w:rsid w:val="00713FEB"/>
    <w:rsid w:val="007143AF"/>
    <w:rsid w:val="0071633E"/>
    <w:rsid w:val="007164B5"/>
    <w:rsid w:val="00716FFF"/>
    <w:rsid w:val="0072087C"/>
    <w:rsid w:val="007210B9"/>
    <w:rsid w:val="00721594"/>
    <w:rsid w:val="00721730"/>
    <w:rsid w:val="00721DAE"/>
    <w:rsid w:val="00722A03"/>
    <w:rsid w:val="0072364F"/>
    <w:rsid w:val="0072495E"/>
    <w:rsid w:val="00734BF8"/>
    <w:rsid w:val="0073563F"/>
    <w:rsid w:val="0073697A"/>
    <w:rsid w:val="00737009"/>
    <w:rsid w:val="00742B38"/>
    <w:rsid w:val="007432E0"/>
    <w:rsid w:val="00743915"/>
    <w:rsid w:val="00743A1F"/>
    <w:rsid w:val="00745140"/>
    <w:rsid w:val="0074583D"/>
    <w:rsid w:val="00745951"/>
    <w:rsid w:val="0075061D"/>
    <w:rsid w:val="00750A45"/>
    <w:rsid w:val="0075172F"/>
    <w:rsid w:val="00752EC9"/>
    <w:rsid w:val="0075331B"/>
    <w:rsid w:val="00753F00"/>
    <w:rsid w:val="007555C8"/>
    <w:rsid w:val="007563E9"/>
    <w:rsid w:val="0075720D"/>
    <w:rsid w:val="00757250"/>
    <w:rsid w:val="00760ECB"/>
    <w:rsid w:val="007612A8"/>
    <w:rsid w:val="00762D57"/>
    <w:rsid w:val="007659FF"/>
    <w:rsid w:val="0076797F"/>
    <w:rsid w:val="00767AEC"/>
    <w:rsid w:val="007731D0"/>
    <w:rsid w:val="007739DC"/>
    <w:rsid w:val="007745B2"/>
    <w:rsid w:val="00775CBE"/>
    <w:rsid w:val="0077765F"/>
    <w:rsid w:val="0078539D"/>
    <w:rsid w:val="007860C6"/>
    <w:rsid w:val="00787EAE"/>
    <w:rsid w:val="0079251A"/>
    <w:rsid w:val="007926A2"/>
    <w:rsid w:val="00792AE6"/>
    <w:rsid w:val="007945A4"/>
    <w:rsid w:val="00795A1D"/>
    <w:rsid w:val="00797B55"/>
    <w:rsid w:val="00797D98"/>
    <w:rsid w:val="007A0ED3"/>
    <w:rsid w:val="007A322A"/>
    <w:rsid w:val="007A63A9"/>
    <w:rsid w:val="007A6F2B"/>
    <w:rsid w:val="007A6FB1"/>
    <w:rsid w:val="007B0108"/>
    <w:rsid w:val="007B0566"/>
    <w:rsid w:val="007B3DA6"/>
    <w:rsid w:val="007B4677"/>
    <w:rsid w:val="007B540D"/>
    <w:rsid w:val="007B5871"/>
    <w:rsid w:val="007B63BF"/>
    <w:rsid w:val="007B7607"/>
    <w:rsid w:val="007B761E"/>
    <w:rsid w:val="007C2FDF"/>
    <w:rsid w:val="007C3721"/>
    <w:rsid w:val="007C4013"/>
    <w:rsid w:val="007C74DB"/>
    <w:rsid w:val="007C7C32"/>
    <w:rsid w:val="007C7D8D"/>
    <w:rsid w:val="007D0267"/>
    <w:rsid w:val="007D1FDC"/>
    <w:rsid w:val="007D2C53"/>
    <w:rsid w:val="007D6FAB"/>
    <w:rsid w:val="007E1161"/>
    <w:rsid w:val="007E3742"/>
    <w:rsid w:val="007E5B6E"/>
    <w:rsid w:val="007E73A2"/>
    <w:rsid w:val="007E74E2"/>
    <w:rsid w:val="007F01CE"/>
    <w:rsid w:val="007F30C9"/>
    <w:rsid w:val="007F42D9"/>
    <w:rsid w:val="007F5AA0"/>
    <w:rsid w:val="007F7166"/>
    <w:rsid w:val="007F75EE"/>
    <w:rsid w:val="00802EEF"/>
    <w:rsid w:val="00807F14"/>
    <w:rsid w:val="00810055"/>
    <w:rsid w:val="0081015C"/>
    <w:rsid w:val="0081031A"/>
    <w:rsid w:val="008136D6"/>
    <w:rsid w:val="00814423"/>
    <w:rsid w:val="008154E1"/>
    <w:rsid w:val="008205C5"/>
    <w:rsid w:val="008226E6"/>
    <w:rsid w:val="00822CAA"/>
    <w:rsid w:val="00823BF0"/>
    <w:rsid w:val="00825EA3"/>
    <w:rsid w:val="00826062"/>
    <w:rsid w:val="00826AF8"/>
    <w:rsid w:val="00831B29"/>
    <w:rsid w:val="00831F0A"/>
    <w:rsid w:val="00832134"/>
    <w:rsid w:val="0083352B"/>
    <w:rsid w:val="0083467C"/>
    <w:rsid w:val="00835AB8"/>
    <w:rsid w:val="008361D9"/>
    <w:rsid w:val="008371EE"/>
    <w:rsid w:val="008422D4"/>
    <w:rsid w:val="008426AF"/>
    <w:rsid w:val="00843DDA"/>
    <w:rsid w:val="00844397"/>
    <w:rsid w:val="00845FBE"/>
    <w:rsid w:val="00846587"/>
    <w:rsid w:val="00846A6C"/>
    <w:rsid w:val="00846E44"/>
    <w:rsid w:val="00853868"/>
    <w:rsid w:val="00854C98"/>
    <w:rsid w:val="00856198"/>
    <w:rsid w:val="00860218"/>
    <w:rsid w:val="008609F6"/>
    <w:rsid w:val="00860EC6"/>
    <w:rsid w:val="00861AF4"/>
    <w:rsid w:val="0086259A"/>
    <w:rsid w:val="00863D56"/>
    <w:rsid w:val="008651EE"/>
    <w:rsid w:val="008653FF"/>
    <w:rsid w:val="00865FC7"/>
    <w:rsid w:val="0086742F"/>
    <w:rsid w:val="00870D6F"/>
    <w:rsid w:val="008712A6"/>
    <w:rsid w:val="008715BA"/>
    <w:rsid w:val="008724CE"/>
    <w:rsid w:val="00872F42"/>
    <w:rsid w:val="008731C6"/>
    <w:rsid w:val="0087404D"/>
    <w:rsid w:val="008744C4"/>
    <w:rsid w:val="008757A2"/>
    <w:rsid w:val="0087673D"/>
    <w:rsid w:val="00876BBD"/>
    <w:rsid w:val="0087749B"/>
    <w:rsid w:val="00880CFF"/>
    <w:rsid w:val="008812E5"/>
    <w:rsid w:val="00882BE5"/>
    <w:rsid w:val="00884B07"/>
    <w:rsid w:val="00884C8D"/>
    <w:rsid w:val="00884DDE"/>
    <w:rsid w:val="00885FEE"/>
    <w:rsid w:val="00890AC5"/>
    <w:rsid w:val="00891C5B"/>
    <w:rsid w:val="008922C9"/>
    <w:rsid w:val="00894683"/>
    <w:rsid w:val="0089472B"/>
    <w:rsid w:val="00894E98"/>
    <w:rsid w:val="00897B22"/>
    <w:rsid w:val="008A4B9E"/>
    <w:rsid w:val="008A659F"/>
    <w:rsid w:val="008B0BDD"/>
    <w:rsid w:val="008B0C02"/>
    <w:rsid w:val="008B0ECA"/>
    <w:rsid w:val="008B20F8"/>
    <w:rsid w:val="008B2A0C"/>
    <w:rsid w:val="008B2FB7"/>
    <w:rsid w:val="008B30CF"/>
    <w:rsid w:val="008B4082"/>
    <w:rsid w:val="008B4F6F"/>
    <w:rsid w:val="008B527A"/>
    <w:rsid w:val="008B7804"/>
    <w:rsid w:val="008B7D4D"/>
    <w:rsid w:val="008C02CC"/>
    <w:rsid w:val="008C1B7A"/>
    <w:rsid w:val="008C2AFA"/>
    <w:rsid w:val="008C374F"/>
    <w:rsid w:val="008C4210"/>
    <w:rsid w:val="008C6A9E"/>
    <w:rsid w:val="008C6C5D"/>
    <w:rsid w:val="008C786D"/>
    <w:rsid w:val="008C7915"/>
    <w:rsid w:val="008D3B9A"/>
    <w:rsid w:val="008D480D"/>
    <w:rsid w:val="008D531B"/>
    <w:rsid w:val="008D6F53"/>
    <w:rsid w:val="008E0C31"/>
    <w:rsid w:val="008E1657"/>
    <w:rsid w:val="008E1A66"/>
    <w:rsid w:val="008E1D4D"/>
    <w:rsid w:val="008E31CE"/>
    <w:rsid w:val="008E403A"/>
    <w:rsid w:val="008E45B6"/>
    <w:rsid w:val="008E63D1"/>
    <w:rsid w:val="008E6C75"/>
    <w:rsid w:val="008E730C"/>
    <w:rsid w:val="008E7CA6"/>
    <w:rsid w:val="008F0D0C"/>
    <w:rsid w:val="008F389A"/>
    <w:rsid w:val="008F3C09"/>
    <w:rsid w:val="008F77FF"/>
    <w:rsid w:val="0090029C"/>
    <w:rsid w:val="0090048C"/>
    <w:rsid w:val="009022CB"/>
    <w:rsid w:val="00902438"/>
    <w:rsid w:val="00903EF9"/>
    <w:rsid w:val="009046F3"/>
    <w:rsid w:val="009051FA"/>
    <w:rsid w:val="009052E5"/>
    <w:rsid w:val="00905D74"/>
    <w:rsid w:val="00905F31"/>
    <w:rsid w:val="009068FA"/>
    <w:rsid w:val="00910EBE"/>
    <w:rsid w:val="00911F6E"/>
    <w:rsid w:val="009126C8"/>
    <w:rsid w:val="009135D2"/>
    <w:rsid w:val="00913D4E"/>
    <w:rsid w:val="0091587E"/>
    <w:rsid w:val="009162AB"/>
    <w:rsid w:val="00916608"/>
    <w:rsid w:val="00917884"/>
    <w:rsid w:val="00921A95"/>
    <w:rsid w:val="00922D66"/>
    <w:rsid w:val="0092460F"/>
    <w:rsid w:val="009250B3"/>
    <w:rsid w:val="00925853"/>
    <w:rsid w:val="00925E3F"/>
    <w:rsid w:val="00926858"/>
    <w:rsid w:val="00926AE4"/>
    <w:rsid w:val="009276CC"/>
    <w:rsid w:val="00927EC8"/>
    <w:rsid w:val="009322C5"/>
    <w:rsid w:val="00932A70"/>
    <w:rsid w:val="00935EB9"/>
    <w:rsid w:val="009362A5"/>
    <w:rsid w:val="009377A8"/>
    <w:rsid w:val="00937C37"/>
    <w:rsid w:val="00937CEE"/>
    <w:rsid w:val="009418DB"/>
    <w:rsid w:val="00941953"/>
    <w:rsid w:val="00942A82"/>
    <w:rsid w:val="00944B85"/>
    <w:rsid w:val="00946B78"/>
    <w:rsid w:val="00946D8D"/>
    <w:rsid w:val="009507A9"/>
    <w:rsid w:val="00951AE5"/>
    <w:rsid w:val="0095368C"/>
    <w:rsid w:val="00954ED4"/>
    <w:rsid w:val="00955908"/>
    <w:rsid w:val="00955C4F"/>
    <w:rsid w:val="00956679"/>
    <w:rsid w:val="0095728F"/>
    <w:rsid w:val="00960BCD"/>
    <w:rsid w:val="009611D6"/>
    <w:rsid w:val="00961CB0"/>
    <w:rsid w:val="009621DE"/>
    <w:rsid w:val="00963FCE"/>
    <w:rsid w:val="009642F9"/>
    <w:rsid w:val="00965108"/>
    <w:rsid w:val="00965207"/>
    <w:rsid w:val="00965B36"/>
    <w:rsid w:val="0096628E"/>
    <w:rsid w:val="00966ACC"/>
    <w:rsid w:val="009700E3"/>
    <w:rsid w:val="00970ACF"/>
    <w:rsid w:val="00973EFC"/>
    <w:rsid w:val="009760F0"/>
    <w:rsid w:val="0098088D"/>
    <w:rsid w:val="009814DA"/>
    <w:rsid w:val="0098209F"/>
    <w:rsid w:val="00982657"/>
    <w:rsid w:val="0098282D"/>
    <w:rsid w:val="00982E2E"/>
    <w:rsid w:val="00983AA3"/>
    <w:rsid w:val="00984013"/>
    <w:rsid w:val="00985770"/>
    <w:rsid w:val="00987D87"/>
    <w:rsid w:val="00991AC9"/>
    <w:rsid w:val="00991D76"/>
    <w:rsid w:val="00992A7E"/>
    <w:rsid w:val="009948CA"/>
    <w:rsid w:val="00994A1F"/>
    <w:rsid w:val="00997A4B"/>
    <w:rsid w:val="009A0B69"/>
    <w:rsid w:val="009A589D"/>
    <w:rsid w:val="009A5F3C"/>
    <w:rsid w:val="009A6D3C"/>
    <w:rsid w:val="009A7EBD"/>
    <w:rsid w:val="009A7ED9"/>
    <w:rsid w:val="009B1566"/>
    <w:rsid w:val="009B2EA1"/>
    <w:rsid w:val="009B3E1B"/>
    <w:rsid w:val="009B4284"/>
    <w:rsid w:val="009B42DC"/>
    <w:rsid w:val="009B4688"/>
    <w:rsid w:val="009B56BC"/>
    <w:rsid w:val="009B6A87"/>
    <w:rsid w:val="009B6EA9"/>
    <w:rsid w:val="009B7469"/>
    <w:rsid w:val="009C167B"/>
    <w:rsid w:val="009C1C41"/>
    <w:rsid w:val="009C4778"/>
    <w:rsid w:val="009C72CD"/>
    <w:rsid w:val="009C7743"/>
    <w:rsid w:val="009C7FC7"/>
    <w:rsid w:val="009D08C0"/>
    <w:rsid w:val="009D0B53"/>
    <w:rsid w:val="009D0C07"/>
    <w:rsid w:val="009D12ED"/>
    <w:rsid w:val="009D4289"/>
    <w:rsid w:val="009D4EA2"/>
    <w:rsid w:val="009E1E9F"/>
    <w:rsid w:val="009E3E96"/>
    <w:rsid w:val="009E4185"/>
    <w:rsid w:val="009E605E"/>
    <w:rsid w:val="009E69BB"/>
    <w:rsid w:val="009E6B59"/>
    <w:rsid w:val="009E6E9F"/>
    <w:rsid w:val="009F09AC"/>
    <w:rsid w:val="009F0D4B"/>
    <w:rsid w:val="009F0EAE"/>
    <w:rsid w:val="009F4A1E"/>
    <w:rsid w:val="009F5C7D"/>
    <w:rsid w:val="009F6AF9"/>
    <w:rsid w:val="009F711E"/>
    <w:rsid w:val="00A05925"/>
    <w:rsid w:val="00A0612F"/>
    <w:rsid w:val="00A075DB"/>
    <w:rsid w:val="00A106EA"/>
    <w:rsid w:val="00A1078F"/>
    <w:rsid w:val="00A10F65"/>
    <w:rsid w:val="00A11954"/>
    <w:rsid w:val="00A13E6C"/>
    <w:rsid w:val="00A13E81"/>
    <w:rsid w:val="00A166B1"/>
    <w:rsid w:val="00A20058"/>
    <w:rsid w:val="00A21233"/>
    <w:rsid w:val="00A238F3"/>
    <w:rsid w:val="00A320F2"/>
    <w:rsid w:val="00A339AE"/>
    <w:rsid w:val="00A33C70"/>
    <w:rsid w:val="00A342D9"/>
    <w:rsid w:val="00A35E06"/>
    <w:rsid w:val="00A43D16"/>
    <w:rsid w:val="00A44F11"/>
    <w:rsid w:val="00A45330"/>
    <w:rsid w:val="00A45950"/>
    <w:rsid w:val="00A45C49"/>
    <w:rsid w:val="00A46831"/>
    <w:rsid w:val="00A47E37"/>
    <w:rsid w:val="00A50EDB"/>
    <w:rsid w:val="00A5235A"/>
    <w:rsid w:val="00A550C0"/>
    <w:rsid w:val="00A57491"/>
    <w:rsid w:val="00A6168F"/>
    <w:rsid w:val="00A61B7F"/>
    <w:rsid w:val="00A61C20"/>
    <w:rsid w:val="00A623AD"/>
    <w:rsid w:val="00A63035"/>
    <w:rsid w:val="00A65176"/>
    <w:rsid w:val="00A65C4D"/>
    <w:rsid w:val="00A66923"/>
    <w:rsid w:val="00A70929"/>
    <w:rsid w:val="00A70A09"/>
    <w:rsid w:val="00A73F2A"/>
    <w:rsid w:val="00A73F86"/>
    <w:rsid w:val="00A740E3"/>
    <w:rsid w:val="00A74E7B"/>
    <w:rsid w:val="00A754B7"/>
    <w:rsid w:val="00A7645C"/>
    <w:rsid w:val="00A80300"/>
    <w:rsid w:val="00A80372"/>
    <w:rsid w:val="00A8183B"/>
    <w:rsid w:val="00A81945"/>
    <w:rsid w:val="00A81CD6"/>
    <w:rsid w:val="00A81F59"/>
    <w:rsid w:val="00A834F1"/>
    <w:rsid w:val="00A86F50"/>
    <w:rsid w:val="00A87382"/>
    <w:rsid w:val="00A8770C"/>
    <w:rsid w:val="00A91053"/>
    <w:rsid w:val="00A93AB8"/>
    <w:rsid w:val="00A946EE"/>
    <w:rsid w:val="00A959B4"/>
    <w:rsid w:val="00A96C8C"/>
    <w:rsid w:val="00AA0DD2"/>
    <w:rsid w:val="00AA0DFC"/>
    <w:rsid w:val="00AA2E1E"/>
    <w:rsid w:val="00AA5304"/>
    <w:rsid w:val="00AA571D"/>
    <w:rsid w:val="00AB257C"/>
    <w:rsid w:val="00AB2BAE"/>
    <w:rsid w:val="00AB31E7"/>
    <w:rsid w:val="00AB3E9E"/>
    <w:rsid w:val="00AB49FF"/>
    <w:rsid w:val="00AB57CD"/>
    <w:rsid w:val="00AB685B"/>
    <w:rsid w:val="00AC1EEB"/>
    <w:rsid w:val="00AC32EB"/>
    <w:rsid w:val="00AC3571"/>
    <w:rsid w:val="00AC3B92"/>
    <w:rsid w:val="00AC3F31"/>
    <w:rsid w:val="00AC75F6"/>
    <w:rsid w:val="00AC793E"/>
    <w:rsid w:val="00AC7B06"/>
    <w:rsid w:val="00AD0305"/>
    <w:rsid w:val="00AD0393"/>
    <w:rsid w:val="00AD05F5"/>
    <w:rsid w:val="00AD1DBA"/>
    <w:rsid w:val="00AD25B3"/>
    <w:rsid w:val="00AD460E"/>
    <w:rsid w:val="00AD4FE9"/>
    <w:rsid w:val="00AD5349"/>
    <w:rsid w:val="00AD5A79"/>
    <w:rsid w:val="00AD5B4C"/>
    <w:rsid w:val="00AD70D7"/>
    <w:rsid w:val="00AD7337"/>
    <w:rsid w:val="00AD753C"/>
    <w:rsid w:val="00AD7FE6"/>
    <w:rsid w:val="00AE16A0"/>
    <w:rsid w:val="00AE1CEE"/>
    <w:rsid w:val="00AE3776"/>
    <w:rsid w:val="00AE3F11"/>
    <w:rsid w:val="00AF03CA"/>
    <w:rsid w:val="00AF2EC3"/>
    <w:rsid w:val="00AF32EE"/>
    <w:rsid w:val="00AF74F2"/>
    <w:rsid w:val="00AF7915"/>
    <w:rsid w:val="00B00E42"/>
    <w:rsid w:val="00B0314B"/>
    <w:rsid w:val="00B03D11"/>
    <w:rsid w:val="00B048EA"/>
    <w:rsid w:val="00B063BF"/>
    <w:rsid w:val="00B071B2"/>
    <w:rsid w:val="00B07995"/>
    <w:rsid w:val="00B133E7"/>
    <w:rsid w:val="00B158AD"/>
    <w:rsid w:val="00B17188"/>
    <w:rsid w:val="00B17916"/>
    <w:rsid w:val="00B227BC"/>
    <w:rsid w:val="00B23620"/>
    <w:rsid w:val="00B23F59"/>
    <w:rsid w:val="00B25E6A"/>
    <w:rsid w:val="00B2621F"/>
    <w:rsid w:val="00B266C9"/>
    <w:rsid w:val="00B2718F"/>
    <w:rsid w:val="00B331FF"/>
    <w:rsid w:val="00B3495B"/>
    <w:rsid w:val="00B37AFA"/>
    <w:rsid w:val="00B43D05"/>
    <w:rsid w:val="00B47613"/>
    <w:rsid w:val="00B47690"/>
    <w:rsid w:val="00B503D1"/>
    <w:rsid w:val="00B515DF"/>
    <w:rsid w:val="00B51D5D"/>
    <w:rsid w:val="00B51D7C"/>
    <w:rsid w:val="00B52639"/>
    <w:rsid w:val="00B54D04"/>
    <w:rsid w:val="00B551B6"/>
    <w:rsid w:val="00B5524A"/>
    <w:rsid w:val="00B61712"/>
    <w:rsid w:val="00B61990"/>
    <w:rsid w:val="00B635F9"/>
    <w:rsid w:val="00B6680F"/>
    <w:rsid w:val="00B66A8E"/>
    <w:rsid w:val="00B66EAF"/>
    <w:rsid w:val="00B67D16"/>
    <w:rsid w:val="00B72212"/>
    <w:rsid w:val="00B7337C"/>
    <w:rsid w:val="00B7526E"/>
    <w:rsid w:val="00B80890"/>
    <w:rsid w:val="00B80AFE"/>
    <w:rsid w:val="00B80C07"/>
    <w:rsid w:val="00B8277B"/>
    <w:rsid w:val="00B82E29"/>
    <w:rsid w:val="00B8682B"/>
    <w:rsid w:val="00B86D11"/>
    <w:rsid w:val="00B877C8"/>
    <w:rsid w:val="00B87AB1"/>
    <w:rsid w:val="00B87BEB"/>
    <w:rsid w:val="00B87DD2"/>
    <w:rsid w:val="00B87E71"/>
    <w:rsid w:val="00B87EB3"/>
    <w:rsid w:val="00B9092A"/>
    <w:rsid w:val="00B91846"/>
    <w:rsid w:val="00B93F78"/>
    <w:rsid w:val="00B9493D"/>
    <w:rsid w:val="00B9511F"/>
    <w:rsid w:val="00B96420"/>
    <w:rsid w:val="00B97C0F"/>
    <w:rsid w:val="00B97CD3"/>
    <w:rsid w:val="00B97D88"/>
    <w:rsid w:val="00BA00F9"/>
    <w:rsid w:val="00BA05F9"/>
    <w:rsid w:val="00BA0CD5"/>
    <w:rsid w:val="00BA4AB6"/>
    <w:rsid w:val="00BA5159"/>
    <w:rsid w:val="00BA56AF"/>
    <w:rsid w:val="00BA5757"/>
    <w:rsid w:val="00BA6403"/>
    <w:rsid w:val="00BA6903"/>
    <w:rsid w:val="00BA76F9"/>
    <w:rsid w:val="00BA78CF"/>
    <w:rsid w:val="00BB031E"/>
    <w:rsid w:val="00BB215F"/>
    <w:rsid w:val="00BB2549"/>
    <w:rsid w:val="00BB37E6"/>
    <w:rsid w:val="00BB6B3A"/>
    <w:rsid w:val="00BB7AB6"/>
    <w:rsid w:val="00BC03A8"/>
    <w:rsid w:val="00BC174F"/>
    <w:rsid w:val="00BC39C5"/>
    <w:rsid w:val="00BC3C3B"/>
    <w:rsid w:val="00BC453B"/>
    <w:rsid w:val="00BC5AF8"/>
    <w:rsid w:val="00BC68B9"/>
    <w:rsid w:val="00BC7BDD"/>
    <w:rsid w:val="00BD1203"/>
    <w:rsid w:val="00BD3280"/>
    <w:rsid w:val="00BD4E0D"/>
    <w:rsid w:val="00BD6980"/>
    <w:rsid w:val="00BD6A33"/>
    <w:rsid w:val="00BE2EEE"/>
    <w:rsid w:val="00BE6C75"/>
    <w:rsid w:val="00BE737E"/>
    <w:rsid w:val="00BF0673"/>
    <w:rsid w:val="00BF4855"/>
    <w:rsid w:val="00BF4914"/>
    <w:rsid w:val="00BF6886"/>
    <w:rsid w:val="00BF735C"/>
    <w:rsid w:val="00C0215A"/>
    <w:rsid w:val="00C02328"/>
    <w:rsid w:val="00C0360B"/>
    <w:rsid w:val="00C074EE"/>
    <w:rsid w:val="00C1105C"/>
    <w:rsid w:val="00C13639"/>
    <w:rsid w:val="00C1422E"/>
    <w:rsid w:val="00C14CB2"/>
    <w:rsid w:val="00C1715E"/>
    <w:rsid w:val="00C20184"/>
    <w:rsid w:val="00C20269"/>
    <w:rsid w:val="00C21F9B"/>
    <w:rsid w:val="00C232ED"/>
    <w:rsid w:val="00C23767"/>
    <w:rsid w:val="00C23938"/>
    <w:rsid w:val="00C2457F"/>
    <w:rsid w:val="00C26F26"/>
    <w:rsid w:val="00C27BEE"/>
    <w:rsid w:val="00C30591"/>
    <w:rsid w:val="00C32231"/>
    <w:rsid w:val="00C32D71"/>
    <w:rsid w:val="00C33E11"/>
    <w:rsid w:val="00C3445B"/>
    <w:rsid w:val="00C34DC1"/>
    <w:rsid w:val="00C35063"/>
    <w:rsid w:val="00C350DC"/>
    <w:rsid w:val="00C3698B"/>
    <w:rsid w:val="00C37708"/>
    <w:rsid w:val="00C40E78"/>
    <w:rsid w:val="00C413E4"/>
    <w:rsid w:val="00C42250"/>
    <w:rsid w:val="00C43345"/>
    <w:rsid w:val="00C43FE0"/>
    <w:rsid w:val="00C44A1D"/>
    <w:rsid w:val="00C4506B"/>
    <w:rsid w:val="00C45E80"/>
    <w:rsid w:val="00C470E0"/>
    <w:rsid w:val="00C4758E"/>
    <w:rsid w:val="00C508D3"/>
    <w:rsid w:val="00C51986"/>
    <w:rsid w:val="00C5575A"/>
    <w:rsid w:val="00C57E66"/>
    <w:rsid w:val="00C60F7A"/>
    <w:rsid w:val="00C6102C"/>
    <w:rsid w:val="00C6400D"/>
    <w:rsid w:val="00C65C20"/>
    <w:rsid w:val="00C67094"/>
    <w:rsid w:val="00C71095"/>
    <w:rsid w:val="00C7113C"/>
    <w:rsid w:val="00C711AD"/>
    <w:rsid w:val="00C7344D"/>
    <w:rsid w:val="00C741AC"/>
    <w:rsid w:val="00C74FA4"/>
    <w:rsid w:val="00C75335"/>
    <w:rsid w:val="00C76108"/>
    <w:rsid w:val="00C76406"/>
    <w:rsid w:val="00C76CA0"/>
    <w:rsid w:val="00C806F9"/>
    <w:rsid w:val="00C80BCA"/>
    <w:rsid w:val="00C81C3F"/>
    <w:rsid w:val="00C82BFD"/>
    <w:rsid w:val="00C8343E"/>
    <w:rsid w:val="00C83EFF"/>
    <w:rsid w:val="00C844B1"/>
    <w:rsid w:val="00C849EC"/>
    <w:rsid w:val="00C8693F"/>
    <w:rsid w:val="00C8747B"/>
    <w:rsid w:val="00C90F47"/>
    <w:rsid w:val="00C93504"/>
    <w:rsid w:val="00C93CDD"/>
    <w:rsid w:val="00C946EA"/>
    <w:rsid w:val="00C94AA9"/>
    <w:rsid w:val="00C9692B"/>
    <w:rsid w:val="00C96EDA"/>
    <w:rsid w:val="00C97758"/>
    <w:rsid w:val="00CA070B"/>
    <w:rsid w:val="00CA2B8A"/>
    <w:rsid w:val="00CA3B5E"/>
    <w:rsid w:val="00CA44A6"/>
    <w:rsid w:val="00CA5992"/>
    <w:rsid w:val="00CA5993"/>
    <w:rsid w:val="00CA65F2"/>
    <w:rsid w:val="00CA7596"/>
    <w:rsid w:val="00CB0C45"/>
    <w:rsid w:val="00CB1270"/>
    <w:rsid w:val="00CB2288"/>
    <w:rsid w:val="00CB2DC6"/>
    <w:rsid w:val="00CB34E0"/>
    <w:rsid w:val="00CB3C8F"/>
    <w:rsid w:val="00CB501B"/>
    <w:rsid w:val="00CB52A8"/>
    <w:rsid w:val="00CB65ED"/>
    <w:rsid w:val="00CB6BEA"/>
    <w:rsid w:val="00CB7BEA"/>
    <w:rsid w:val="00CB7E1F"/>
    <w:rsid w:val="00CC1065"/>
    <w:rsid w:val="00CC1F66"/>
    <w:rsid w:val="00CC28F6"/>
    <w:rsid w:val="00CC2CB7"/>
    <w:rsid w:val="00CC2DAD"/>
    <w:rsid w:val="00CC2E54"/>
    <w:rsid w:val="00CC4287"/>
    <w:rsid w:val="00CC4DBE"/>
    <w:rsid w:val="00CC5CFD"/>
    <w:rsid w:val="00CC657B"/>
    <w:rsid w:val="00CC6E83"/>
    <w:rsid w:val="00CC7163"/>
    <w:rsid w:val="00CD0C4C"/>
    <w:rsid w:val="00CD1BA5"/>
    <w:rsid w:val="00CD1CB5"/>
    <w:rsid w:val="00CD21C4"/>
    <w:rsid w:val="00CD2A27"/>
    <w:rsid w:val="00CD2CAA"/>
    <w:rsid w:val="00CD442D"/>
    <w:rsid w:val="00CD4D8F"/>
    <w:rsid w:val="00CD4F56"/>
    <w:rsid w:val="00CD550C"/>
    <w:rsid w:val="00CD6E98"/>
    <w:rsid w:val="00CE1B54"/>
    <w:rsid w:val="00CE22B6"/>
    <w:rsid w:val="00CE4643"/>
    <w:rsid w:val="00CE5B76"/>
    <w:rsid w:val="00CE62B7"/>
    <w:rsid w:val="00CE74C2"/>
    <w:rsid w:val="00CF0865"/>
    <w:rsid w:val="00CF1886"/>
    <w:rsid w:val="00CF3E4D"/>
    <w:rsid w:val="00CF558A"/>
    <w:rsid w:val="00CF561A"/>
    <w:rsid w:val="00CF6C31"/>
    <w:rsid w:val="00CF72C6"/>
    <w:rsid w:val="00D01F09"/>
    <w:rsid w:val="00D02193"/>
    <w:rsid w:val="00D04CB7"/>
    <w:rsid w:val="00D07075"/>
    <w:rsid w:val="00D11D95"/>
    <w:rsid w:val="00D13B42"/>
    <w:rsid w:val="00D154BB"/>
    <w:rsid w:val="00D15A86"/>
    <w:rsid w:val="00D20499"/>
    <w:rsid w:val="00D208B8"/>
    <w:rsid w:val="00D24944"/>
    <w:rsid w:val="00D25BC3"/>
    <w:rsid w:val="00D27ADF"/>
    <w:rsid w:val="00D3141A"/>
    <w:rsid w:val="00D31FD0"/>
    <w:rsid w:val="00D32816"/>
    <w:rsid w:val="00D33A6E"/>
    <w:rsid w:val="00D33E8C"/>
    <w:rsid w:val="00D3425F"/>
    <w:rsid w:val="00D3454C"/>
    <w:rsid w:val="00D36C72"/>
    <w:rsid w:val="00D42A40"/>
    <w:rsid w:val="00D42E5E"/>
    <w:rsid w:val="00D43DF3"/>
    <w:rsid w:val="00D45F3A"/>
    <w:rsid w:val="00D46C35"/>
    <w:rsid w:val="00D46E49"/>
    <w:rsid w:val="00D4760E"/>
    <w:rsid w:val="00D47F24"/>
    <w:rsid w:val="00D501AF"/>
    <w:rsid w:val="00D50B14"/>
    <w:rsid w:val="00D522C4"/>
    <w:rsid w:val="00D543E3"/>
    <w:rsid w:val="00D548D8"/>
    <w:rsid w:val="00D560F6"/>
    <w:rsid w:val="00D56400"/>
    <w:rsid w:val="00D56D1B"/>
    <w:rsid w:val="00D60D6E"/>
    <w:rsid w:val="00D611A4"/>
    <w:rsid w:val="00D62816"/>
    <w:rsid w:val="00D6379F"/>
    <w:rsid w:val="00D64325"/>
    <w:rsid w:val="00D64D98"/>
    <w:rsid w:val="00D64E2D"/>
    <w:rsid w:val="00D66E4B"/>
    <w:rsid w:val="00D70142"/>
    <w:rsid w:val="00D70ED5"/>
    <w:rsid w:val="00D713BB"/>
    <w:rsid w:val="00D71850"/>
    <w:rsid w:val="00D72B5B"/>
    <w:rsid w:val="00D72C75"/>
    <w:rsid w:val="00D74045"/>
    <w:rsid w:val="00D74C09"/>
    <w:rsid w:val="00D75264"/>
    <w:rsid w:val="00D81B01"/>
    <w:rsid w:val="00D82D79"/>
    <w:rsid w:val="00D86803"/>
    <w:rsid w:val="00D90CBE"/>
    <w:rsid w:val="00D92AD2"/>
    <w:rsid w:val="00D943A8"/>
    <w:rsid w:val="00D96310"/>
    <w:rsid w:val="00D9693B"/>
    <w:rsid w:val="00D969DE"/>
    <w:rsid w:val="00DA3308"/>
    <w:rsid w:val="00DA3B61"/>
    <w:rsid w:val="00DA4643"/>
    <w:rsid w:val="00DA51DB"/>
    <w:rsid w:val="00DA5341"/>
    <w:rsid w:val="00DB083C"/>
    <w:rsid w:val="00DB10EF"/>
    <w:rsid w:val="00DB1224"/>
    <w:rsid w:val="00DB3EF3"/>
    <w:rsid w:val="00DB4A48"/>
    <w:rsid w:val="00DB4CFE"/>
    <w:rsid w:val="00DB55E4"/>
    <w:rsid w:val="00DB7291"/>
    <w:rsid w:val="00DB7415"/>
    <w:rsid w:val="00DC07B9"/>
    <w:rsid w:val="00DC267E"/>
    <w:rsid w:val="00DC4720"/>
    <w:rsid w:val="00DC4B60"/>
    <w:rsid w:val="00DC56B8"/>
    <w:rsid w:val="00DC7C12"/>
    <w:rsid w:val="00DD1926"/>
    <w:rsid w:val="00DD2515"/>
    <w:rsid w:val="00DD2E67"/>
    <w:rsid w:val="00DD2F1E"/>
    <w:rsid w:val="00DD31CD"/>
    <w:rsid w:val="00DD3325"/>
    <w:rsid w:val="00DD68DD"/>
    <w:rsid w:val="00DD786B"/>
    <w:rsid w:val="00DE1172"/>
    <w:rsid w:val="00DE3563"/>
    <w:rsid w:val="00DE3CC4"/>
    <w:rsid w:val="00DE3E52"/>
    <w:rsid w:val="00DE3F7D"/>
    <w:rsid w:val="00DE4045"/>
    <w:rsid w:val="00DE51E3"/>
    <w:rsid w:val="00DE7EFB"/>
    <w:rsid w:val="00DF05EF"/>
    <w:rsid w:val="00DF30BD"/>
    <w:rsid w:val="00DF3BFB"/>
    <w:rsid w:val="00DF4B26"/>
    <w:rsid w:val="00DF5052"/>
    <w:rsid w:val="00DF5DBA"/>
    <w:rsid w:val="00DF61D4"/>
    <w:rsid w:val="00E004FF"/>
    <w:rsid w:val="00E0126E"/>
    <w:rsid w:val="00E02F38"/>
    <w:rsid w:val="00E05996"/>
    <w:rsid w:val="00E061B6"/>
    <w:rsid w:val="00E06B5B"/>
    <w:rsid w:val="00E112ED"/>
    <w:rsid w:val="00E11CE9"/>
    <w:rsid w:val="00E12127"/>
    <w:rsid w:val="00E16A81"/>
    <w:rsid w:val="00E173F3"/>
    <w:rsid w:val="00E17EEF"/>
    <w:rsid w:val="00E20400"/>
    <w:rsid w:val="00E20CBC"/>
    <w:rsid w:val="00E22422"/>
    <w:rsid w:val="00E22E14"/>
    <w:rsid w:val="00E23BD2"/>
    <w:rsid w:val="00E2598F"/>
    <w:rsid w:val="00E3290B"/>
    <w:rsid w:val="00E3334A"/>
    <w:rsid w:val="00E346F4"/>
    <w:rsid w:val="00E34BE8"/>
    <w:rsid w:val="00E35AB1"/>
    <w:rsid w:val="00E35C60"/>
    <w:rsid w:val="00E363FC"/>
    <w:rsid w:val="00E36F95"/>
    <w:rsid w:val="00E37D41"/>
    <w:rsid w:val="00E40896"/>
    <w:rsid w:val="00E436DA"/>
    <w:rsid w:val="00E439FE"/>
    <w:rsid w:val="00E45409"/>
    <w:rsid w:val="00E4687E"/>
    <w:rsid w:val="00E46F95"/>
    <w:rsid w:val="00E51E8A"/>
    <w:rsid w:val="00E532F0"/>
    <w:rsid w:val="00E54150"/>
    <w:rsid w:val="00E54B88"/>
    <w:rsid w:val="00E5522D"/>
    <w:rsid w:val="00E5799D"/>
    <w:rsid w:val="00E57CAE"/>
    <w:rsid w:val="00E628A5"/>
    <w:rsid w:val="00E64643"/>
    <w:rsid w:val="00E650B6"/>
    <w:rsid w:val="00E66F8D"/>
    <w:rsid w:val="00E677F5"/>
    <w:rsid w:val="00E70A91"/>
    <w:rsid w:val="00E71371"/>
    <w:rsid w:val="00E719ED"/>
    <w:rsid w:val="00E73726"/>
    <w:rsid w:val="00E7494A"/>
    <w:rsid w:val="00E75EAD"/>
    <w:rsid w:val="00E779A3"/>
    <w:rsid w:val="00E80352"/>
    <w:rsid w:val="00E8318E"/>
    <w:rsid w:val="00E8356D"/>
    <w:rsid w:val="00E84336"/>
    <w:rsid w:val="00E848AD"/>
    <w:rsid w:val="00E84AC5"/>
    <w:rsid w:val="00E85CC5"/>
    <w:rsid w:val="00E864D4"/>
    <w:rsid w:val="00E87F88"/>
    <w:rsid w:val="00E921F2"/>
    <w:rsid w:val="00E93152"/>
    <w:rsid w:val="00E931E9"/>
    <w:rsid w:val="00E938EC"/>
    <w:rsid w:val="00E93A23"/>
    <w:rsid w:val="00E944EC"/>
    <w:rsid w:val="00E9680D"/>
    <w:rsid w:val="00E96DA8"/>
    <w:rsid w:val="00E9712C"/>
    <w:rsid w:val="00EA33C3"/>
    <w:rsid w:val="00EA4C1D"/>
    <w:rsid w:val="00EA55BC"/>
    <w:rsid w:val="00EA6660"/>
    <w:rsid w:val="00EA6704"/>
    <w:rsid w:val="00EA74E5"/>
    <w:rsid w:val="00EB075E"/>
    <w:rsid w:val="00EB285D"/>
    <w:rsid w:val="00EB2F40"/>
    <w:rsid w:val="00EB371F"/>
    <w:rsid w:val="00EB54C6"/>
    <w:rsid w:val="00EB5B2D"/>
    <w:rsid w:val="00EB7B54"/>
    <w:rsid w:val="00EC0799"/>
    <w:rsid w:val="00EC18E7"/>
    <w:rsid w:val="00EC46B3"/>
    <w:rsid w:val="00EC6739"/>
    <w:rsid w:val="00EC6CA1"/>
    <w:rsid w:val="00EC7083"/>
    <w:rsid w:val="00EC7153"/>
    <w:rsid w:val="00EC7321"/>
    <w:rsid w:val="00EC7C8F"/>
    <w:rsid w:val="00ED05DE"/>
    <w:rsid w:val="00ED2EA9"/>
    <w:rsid w:val="00ED309B"/>
    <w:rsid w:val="00ED450C"/>
    <w:rsid w:val="00EE0C28"/>
    <w:rsid w:val="00EE1780"/>
    <w:rsid w:val="00EE3EB3"/>
    <w:rsid w:val="00EE5D50"/>
    <w:rsid w:val="00EE7438"/>
    <w:rsid w:val="00EE7468"/>
    <w:rsid w:val="00EF57B7"/>
    <w:rsid w:val="00EF5E82"/>
    <w:rsid w:val="00F04816"/>
    <w:rsid w:val="00F04B79"/>
    <w:rsid w:val="00F05EA5"/>
    <w:rsid w:val="00F0706C"/>
    <w:rsid w:val="00F07196"/>
    <w:rsid w:val="00F075F1"/>
    <w:rsid w:val="00F07958"/>
    <w:rsid w:val="00F12928"/>
    <w:rsid w:val="00F14838"/>
    <w:rsid w:val="00F14D0C"/>
    <w:rsid w:val="00F15A90"/>
    <w:rsid w:val="00F1788E"/>
    <w:rsid w:val="00F20FDA"/>
    <w:rsid w:val="00F212FB"/>
    <w:rsid w:val="00F22548"/>
    <w:rsid w:val="00F227C7"/>
    <w:rsid w:val="00F22AE9"/>
    <w:rsid w:val="00F22D57"/>
    <w:rsid w:val="00F25B98"/>
    <w:rsid w:val="00F262DF"/>
    <w:rsid w:val="00F273FB"/>
    <w:rsid w:val="00F303EA"/>
    <w:rsid w:val="00F30839"/>
    <w:rsid w:val="00F33FCB"/>
    <w:rsid w:val="00F34498"/>
    <w:rsid w:val="00F349DC"/>
    <w:rsid w:val="00F3580C"/>
    <w:rsid w:val="00F359A8"/>
    <w:rsid w:val="00F37B68"/>
    <w:rsid w:val="00F4133A"/>
    <w:rsid w:val="00F42074"/>
    <w:rsid w:val="00F42DC2"/>
    <w:rsid w:val="00F43E98"/>
    <w:rsid w:val="00F45811"/>
    <w:rsid w:val="00F46F50"/>
    <w:rsid w:val="00F474BE"/>
    <w:rsid w:val="00F505F3"/>
    <w:rsid w:val="00F53ABE"/>
    <w:rsid w:val="00F53CDB"/>
    <w:rsid w:val="00F5431B"/>
    <w:rsid w:val="00F55653"/>
    <w:rsid w:val="00F55DB0"/>
    <w:rsid w:val="00F565C1"/>
    <w:rsid w:val="00F56F39"/>
    <w:rsid w:val="00F605C5"/>
    <w:rsid w:val="00F6073A"/>
    <w:rsid w:val="00F60941"/>
    <w:rsid w:val="00F60DCD"/>
    <w:rsid w:val="00F66A66"/>
    <w:rsid w:val="00F6759E"/>
    <w:rsid w:val="00F67AB5"/>
    <w:rsid w:val="00F70552"/>
    <w:rsid w:val="00F75CB3"/>
    <w:rsid w:val="00F75D2F"/>
    <w:rsid w:val="00F7785E"/>
    <w:rsid w:val="00F77AB0"/>
    <w:rsid w:val="00F8012D"/>
    <w:rsid w:val="00F80C74"/>
    <w:rsid w:val="00F81D21"/>
    <w:rsid w:val="00F85327"/>
    <w:rsid w:val="00F855E5"/>
    <w:rsid w:val="00F86BFF"/>
    <w:rsid w:val="00F8770B"/>
    <w:rsid w:val="00F902E6"/>
    <w:rsid w:val="00F9059A"/>
    <w:rsid w:val="00F92EC1"/>
    <w:rsid w:val="00F939A7"/>
    <w:rsid w:val="00F949F0"/>
    <w:rsid w:val="00F96524"/>
    <w:rsid w:val="00F9655D"/>
    <w:rsid w:val="00F976C2"/>
    <w:rsid w:val="00F97927"/>
    <w:rsid w:val="00F97B12"/>
    <w:rsid w:val="00FA22D2"/>
    <w:rsid w:val="00FA37A2"/>
    <w:rsid w:val="00FA38D6"/>
    <w:rsid w:val="00FA38D7"/>
    <w:rsid w:val="00FA46C7"/>
    <w:rsid w:val="00FA4CB7"/>
    <w:rsid w:val="00FA52C3"/>
    <w:rsid w:val="00FA6207"/>
    <w:rsid w:val="00FA729A"/>
    <w:rsid w:val="00FA7829"/>
    <w:rsid w:val="00FA7E79"/>
    <w:rsid w:val="00FB1B60"/>
    <w:rsid w:val="00FB1BCB"/>
    <w:rsid w:val="00FB3767"/>
    <w:rsid w:val="00FB5460"/>
    <w:rsid w:val="00FB550E"/>
    <w:rsid w:val="00FB5DB9"/>
    <w:rsid w:val="00FB60F3"/>
    <w:rsid w:val="00FC0647"/>
    <w:rsid w:val="00FC130B"/>
    <w:rsid w:val="00FC3A6D"/>
    <w:rsid w:val="00FC6894"/>
    <w:rsid w:val="00FC6916"/>
    <w:rsid w:val="00FC7BD0"/>
    <w:rsid w:val="00FC7FD2"/>
    <w:rsid w:val="00FD026D"/>
    <w:rsid w:val="00FD02EF"/>
    <w:rsid w:val="00FD07DD"/>
    <w:rsid w:val="00FD16EF"/>
    <w:rsid w:val="00FD1DE8"/>
    <w:rsid w:val="00FD3982"/>
    <w:rsid w:val="00FD55E1"/>
    <w:rsid w:val="00FE1FAD"/>
    <w:rsid w:val="00FE3D60"/>
    <w:rsid w:val="00FE3FD6"/>
    <w:rsid w:val="00FE4F62"/>
    <w:rsid w:val="00FE57D0"/>
    <w:rsid w:val="00FE72B5"/>
    <w:rsid w:val="00FF338B"/>
    <w:rsid w:val="00FF34BE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  <w:style w:type="character" w:customStyle="1" w:styleId="mark0ld9t6kdi">
    <w:name w:val="mark0ld9t6kdi"/>
    <w:basedOn w:val="DefaultParagraphFont"/>
    <w:rsid w:val="003745BE"/>
  </w:style>
  <w:style w:type="character" w:customStyle="1" w:styleId="apple-converted-space">
    <w:name w:val="apple-converted-space"/>
    <w:basedOn w:val="DefaultParagraphFont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84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242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4334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11089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44</cp:revision>
  <dcterms:created xsi:type="dcterms:W3CDTF">2025-07-01T16:38:00Z</dcterms:created>
  <dcterms:modified xsi:type="dcterms:W3CDTF">2025-07-31T14:01:00Z</dcterms:modified>
</cp:coreProperties>
</file>